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5D" w:rsidRDefault="003A6B5D">
      <w:pPr>
        <w:jc w:val="center"/>
        <w:rPr>
          <w:b/>
          <w:color w:val="000000"/>
        </w:rPr>
      </w:pPr>
    </w:p>
    <w:p w:rsidR="003A6B5D" w:rsidRDefault="003A6B5D">
      <w:pPr>
        <w:jc w:val="center"/>
        <w:rPr>
          <w:b/>
          <w:color w:val="000000"/>
        </w:rPr>
      </w:pPr>
    </w:p>
    <w:p w:rsidR="0049531C" w:rsidRPr="00C022B1" w:rsidRDefault="0077461E">
      <w:pPr>
        <w:jc w:val="center"/>
        <w:rPr>
          <w:b/>
          <w:color w:val="000000"/>
        </w:rPr>
      </w:pPr>
      <w:r w:rsidRPr="00C022B1">
        <w:rPr>
          <w:b/>
          <w:color w:val="000000"/>
        </w:rPr>
        <w:t>R. C. Patel Educational Trust’s</w:t>
      </w:r>
    </w:p>
    <w:p w:rsidR="00C022B1" w:rsidRDefault="00C022B1">
      <w:pPr>
        <w:jc w:val="center"/>
        <w:rPr>
          <w:b/>
          <w:i/>
          <w:color w:val="000000"/>
        </w:rPr>
      </w:pPr>
    </w:p>
    <w:p w:rsidR="0049531C" w:rsidRPr="00C022B1" w:rsidRDefault="0077461E">
      <w:pPr>
        <w:jc w:val="center"/>
        <w:rPr>
          <w:b/>
          <w:color w:val="000000"/>
          <w:sz w:val="28"/>
          <w:szCs w:val="28"/>
        </w:rPr>
      </w:pPr>
      <w:r w:rsidRPr="00C022B1">
        <w:rPr>
          <w:b/>
          <w:color w:val="000000"/>
          <w:sz w:val="28"/>
          <w:szCs w:val="28"/>
        </w:rPr>
        <w:t xml:space="preserve">Institute of Management, Research &amp; Development, </w:t>
      </w:r>
      <w:proofErr w:type="spellStart"/>
      <w:r w:rsidRPr="00C022B1">
        <w:rPr>
          <w:b/>
          <w:color w:val="000000"/>
          <w:sz w:val="28"/>
          <w:szCs w:val="28"/>
        </w:rPr>
        <w:t>Shirpur</w:t>
      </w:r>
      <w:proofErr w:type="spellEnd"/>
    </w:p>
    <w:p w:rsidR="00C022B1" w:rsidRPr="00C022B1" w:rsidRDefault="00C022B1">
      <w:pPr>
        <w:jc w:val="center"/>
        <w:rPr>
          <w:b/>
          <w:color w:val="000000"/>
          <w:sz w:val="28"/>
          <w:szCs w:val="28"/>
        </w:rPr>
      </w:pPr>
    </w:p>
    <w:p w:rsidR="0049531C" w:rsidRPr="00C022B1" w:rsidRDefault="0077461E">
      <w:pPr>
        <w:jc w:val="center"/>
        <w:rPr>
          <w:b/>
          <w:color w:val="000000"/>
          <w:sz w:val="28"/>
          <w:szCs w:val="28"/>
        </w:rPr>
      </w:pPr>
      <w:r w:rsidRPr="00C022B1">
        <w:rPr>
          <w:b/>
          <w:color w:val="000000"/>
          <w:sz w:val="28"/>
          <w:szCs w:val="28"/>
        </w:rPr>
        <w:t>MCA</w:t>
      </w:r>
      <w:r w:rsidR="00C022B1" w:rsidRPr="00C022B1">
        <w:rPr>
          <w:b/>
          <w:color w:val="000000"/>
          <w:sz w:val="28"/>
          <w:szCs w:val="28"/>
        </w:rPr>
        <w:t xml:space="preserve"> and MCA Integrated Academic</w:t>
      </w:r>
      <w:r w:rsidRPr="00C022B1">
        <w:rPr>
          <w:b/>
          <w:color w:val="000000"/>
          <w:sz w:val="28"/>
          <w:szCs w:val="28"/>
        </w:rPr>
        <w:t xml:space="preserve"> Calendar Planner for Year </w:t>
      </w:r>
      <w:r w:rsidR="00C022B1" w:rsidRPr="00C022B1">
        <w:rPr>
          <w:b/>
          <w:color w:val="000000"/>
          <w:sz w:val="28"/>
          <w:szCs w:val="28"/>
        </w:rPr>
        <w:t>202</w:t>
      </w:r>
      <w:r w:rsidR="00253951">
        <w:rPr>
          <w:b/>
          <w:color w:val="000000"/>
          <w:sz w:val="28"/>
          <w:szCs w:val="28"/>
        </w:rPr>
        <w:t>5</w:t>
      </w:r>
      <w:r w:rsidR="00C022B1" w:rsidRPr="00C022B1">
        <w:rPr>
          <w:b/>
          <w:color w:val="000000"/>
          <w:sz w:val="28"/>
          <w:szCs w:val="28"/>
        </w:rPr>
        <w:t>-202</w:t>
      </w:r>
      <w:r w:rsidR="00253951">
        <w:rPr>
          <w:b/>
          <w:color w:val="000000"/>
          <w:sz w:val="28"/>
          <w:szCs w:val="28"/>
        </w:rPr>
        <w:t>6</w:t>
      </w:r>
    </w:p>
    <w:p w:rsidR="0049531C" w:rsidRPr="00C022B1" w:rsidRDefault="0049531C">
      <w:pPr>
        <w:jc w:val="center"/>
        <w:rPr>
          <w:b/>
          <w:color w:val="000000"/>
          <w:sz w:val="28"/>
          <w:szCs w:val="28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77461E">
      <w:pPr>
        <w:jc w:val="center"/>
        <w:rPr>
          <w:b/>
        </w:rPr>
      </w:pPr>
      <w:r>
        <w:rPr>
          <w:b/>
        </w:rPr>
        <w:t xml:space="preserve">Month:-June </w:t>
      </w:r>
      <w:r w:rsidR="00C022B1">
        <w:rPr>
          <w:b/>
        </w:rPr>
        <w:t>202</w:t>
      </w:r>
      <w:r w:rsidR="00253951">
        <w:rPr>
          <w:b/>
        </w:rPr>
        <w:t>5</w:t>
      </w:r>
    </w:p>
    <w:p w:rsidR="0049531C" w:rsidRDefault="0049531C">
      <w:pPr>
        <w:jc w:val="center"/>
        <w:rPr>
          <w:b/>
        </w:rPr>
      </w:pPr>
    </w:p>
    <w:tbl>
      <w:tblPr>
        <w:tblStyle w:val="a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610"/>
        <w:gridCol w:w="2637"/>
        <w:gridCol w:w="2493"/>
        <w:gridCol w:w="3036"/>
        <w:gridCol w:w="2835"/>
      </w:tblGrid>
      <w:tr w:rsidR="0049531C">
        <w:trPr>
          <w:trHeight w:val="20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E2894" w:rsidRDefault="00A246BD">
            <w:r>
              <w:t>First Week</w:t>
            </w:r>
            <w:r>
              <w:br/>
              <w:t xml:space="preserve">01/06/2025 </w:t>
            </w:r>
            <w:r>
              <w:br/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2894" w:rsidRDefault="00A246BD">
            <w:r>
              <w:t>Second Week</w:t>
            </w:r>
            <w:r>
              <w:br/>
              <w:t>(03</w:t>
            </w:r>
            <w:r w:rsidR="00906D5B">
              <w:t>/</w:t>
            </w:r>
            <w:r>
              <w:t>06/</w:t>
            </w:r>
            <w:r w:rsidR="00906D5B">
              <w:t>2025</w:t>
            </w:r>
            <w:r>
              <w:t xml:space="preserve"> </w:t>
            </w:r>
            <w:r>
              <w:br/>
              <w:t xml:space="preserve">To </w:t>
            </w:r>
            <w:r>
              <w:br/>
              <w:t>08/06/2025)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E2894" w:rsidRDefault="00A246BD">
            <w:r>
              <w:t>Third Week</w:t>
            </w:r>
            <w:r>
              <w:br/>
              <w:t xml:space="preserve">(10/06/2025 </w:t>
            </w:r>
            <w:r>
              <w:br/>
              <w:t xml:space="preserve">To </w:t>
            </w:r>
            <w:r>
              <w:br/>
              <w:t>15/06/2025)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0E2894" w:rsidRDefault="00A246BD">
            <w:r>
              <w:t>Fourth Week</w:t>
            </w:r>
            <w:r>
              <w:br/>
              <w:t>(17/06/2025</w:t>
            </w:r>
            <w:r>
              <w:br/>
              <w:t xml:space="preserve">To </w:t>
            </w:r>
            <w:r>
              <w:br/>
              <w:t>22/06/2025)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2894" w:rsidRDefault="00A246BD">
            <w:r>
              <w:t>Fifth Week</w:t>
            </w:r>
            <w:r>
              <w:br/>
              <w:t xml:space="preserve">(24/06/2025 </w:t>
            </w:r>
            <w:r>
              <w:br/>
              <w:t xml:space="preserve">To </w:t>
            </w:r>
            <w:r>
              <w:br/>
              <w:t>29/06/2025)</w:t>
            </w:r>
          </w:p>
        </w:tc>
      </w:tr>
      <w:tr w:rsidR="0049531C">
        <w:trPr>
          <w:trHeight w:val="552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</w:pPr>
            <w: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9531C" w:rsidRDefault="0049531C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color w:val="00B050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color w:val="00B05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color w:val="00B05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9531C" w:rsidRDefault="00906D5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Data Collection –, M2,IMCA 5 T &amp; P</w:t>
            </w:r>
          </w:p>
        </w:tc>
      </w:tr>
      <w:tr w:rsidR="0049531C">
        <w:trPr>
          <w:trHeight w:val="552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</w:pPr>
            <w: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31C" w:rsidRDefault="0049531C">
            <w:pPr>
              <w:spacing w:before="240" w:after="240"/>
              <w:jc w:val="center"/>
              <w:rPr>
                <w:color w:val="00B050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31C" w:rsidRDefault="0049531C">
            <w:pPr>
              <w:spacing w:before="240" w:after="240"/>
              <w:jc w:val="center"/>
              <w:rPr>
                <w:color w:val="00B050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31C" w:rsidRDefault="0049531C">
            <w:pPr>
              <w:spacing w:before="240" w:after="240"/>
              <w:jc w:val="center"/>
              <w:rPr>
                <w:color w:val="00B050"/>
              </w:rPr>
            </w:pPr>
          </w:p>
        </w:tc>
        <w:tc>
          <w:tcPr>
            <w:tcW w:w="3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31C" w:rsidRDefault="0049531C">
            <w:pPr>
              <w:spacing w:before="240" w:after="240"/>
              <w:jc w:val="center"/>
              <w:rPr>
                <w:color w:val="00B05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31C" w:rsidRDefault="0077461E">
            <w:pPr>
              <w:spacing w:before="240" w:after="240"/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 &amp; P</w:t>
            </w:r>
          </w:p>
        </w:tc>
      </w:tr>
      <w:tr w:rsidR="0049531C">
        <w:trPr>
          <w:trHeight w:val="552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</w:pPr>
            <w:r>
              <w:t>3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31C" w:rsidRDefault="0049531C">
            <w:pPr>
              <w:spacing w:before="240" w:after="240"/>
              <w:jc w:val="center"/>
              <w:rPr>
                <w:color w:val="00B05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color w:val="00B050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color w:val="00B05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49531C" w:rsidRDefault="0049531C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9531C" w:rsidRDefault="00906D5B">
            <w:pPr>
              <w:spacing w:line="276" w:lineRule="auto"/>
              <w:jc w:val="center"/>
            </w:pPr>
            <w:r>
              <w:rPr>
                <w:color w:val="00B050"/>
              </w:rPr>
              <w:t>Resume Making Session</w:t>
            </w:r>
          </w:p>
        </w:tc>
      </w:tr>
      <w:tr w:rsidR="0049531C">
        <w:trPr>
          <w:trHeight w:val="552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</w:pPr>
            <w:r>
              <w:t>4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color w:val="00B05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49531C" w:rsidRDefault="0049531C">
            <w:pPr>
              <w:jc w:val="center"/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color w:val="00B05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49531C" w:rsidRDefault="0049531C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9531C" w:rsidRDefault="00906D5B">
            <w:pPr>
              <w:jc w:val="center"/>
            </w:pPr>
            <w:r>
              <w:rPr>
                <w:color w:val="00B050"/>
              </w:rPr>
              <w:t>Career Guidance Webinar</w:t>
            </w:r>
          </w:p>
        </w:tc>
      </w:tr>
    </w:tbl>
    <w:p w:rsidR="0049531C" w:rsidRDefault="0049531C">
      <w:pPr>
        <w:jc w:val="center"/>
        <w:rPr>
          <w:b/>
        </w:rPr>
      </w:pPr>
    </w:p>
    <w:p w:rsidR="0049531C" w:rsidRDefault="0049531C">
      <w:pPr>
        <w:jc w:val="center"/>
        <w:rPr>
          <w:b/>
        </w:rPr>
      </w:pPr>
    </w:p>
    <w:p w:rsidR="0049531C" w:rsidRDefault="0049531C">
      <w:pPr>
        <w:jc w:val="center"/>
        <w:rPr>
          <w:b/>
        </w:rPr>
      </w:pPr>
    </w:p>
    <w:p w:rsidR="0049531C" w:rsidRDefault="0049531C">
      <w:pPr>
        <w:jc w:val="center"/>
        <w:rPr>
          <w:b/>
        </w:rPr>
      </w:pPr>
    </w:p>
    <w:p w:rsidR="0049531C" w:rsidRDefault="0049531C">
      <w:pPr>
        <w:jc w:val="center"/>
        <w:rPr>
          <w:b/>
        </w:rPr>
      </w:pPr>
    </w:p>
    <w:p w:rsidR="0049531C" w:rsidRDefault="0049531C">
      <w:pPr>
        <w:jc w:val="center"/>
        <w:rPr>
          <w:b/>
        </w:rPr>
      </w:pPr>
    </w:p>
    <w:p w:rsidR="0049531C" w:rsidRDefault="0049531C">
      <w:pPr>
        <w:jc w:val="center"/>
        <w:rPr>
          <w:b/>
        </w:rPr>
      </w:pPr>
    </w:p>
    <w:p w:rsidR="0049531C" w:rsidRDefault="0049531C">
      <w:pPr>
        <w:jc w:val="center"/>
        <w:rPr>
          <w:b/>
        </w:rPr>
      </w:pPr>
    </w:p>
    <w:p w:rsidR="0049531C" w:rsidRDefault="0049531C">
      <w:pPr>
        <w:jc w:val="center"/>
        <w:rPr>
          <w:b/>
        </w:rPr>
      </w:pPr>
    </w:p>
    <w:p w:rsidR="0049531C" w:rsidRDefault="0049531C">
      <w:pPr>
        <w:jc w:val="center"/>
        <w:rPr>
          <w:b/>
        </w:rPr>
      </w:pPr>
    </w:p>
    <w:p w:rsidR="0049531C" w:rsidRDefault="0049531C">
      <w:pPr>
        <w:jc w:val="center"/>
        <w:rPr>
          <w:b/>
        </w:rPr>
      </w:pPr>
    </w:p>
    <w:p w:rsidR="0049531C" w:rsidRDefault="0049531C">
      <w:pPr>
        <w:jc w:val="center"/>
        <w:rPr>
          <w:b/>
        </w:rPr>
      </w:pPr>
    </w:p>
    <w:p w:rsidR="0049531C" w:rsidRDefault="0049531C">
      <w:pPr>
        <w:jc w:val="center"/>
        <w:rPr>
          <w:b/>
        </w:rPr>
      </w:pPr>
    </w:p>
    <w:p w:rsidR="0049531C" w:rsidRDefault="0049531C">
      <w:pPr>
        <w:jc w:val="center"/>
        <w:rPr>
          <w:b/>
        </w:rPr>
      </w:pPr>
    </w:p>
    <w:p w:rsidR="0049531C" w:rsidRDefault="0049531C">
      <w:pPr>
        <w:jc w:val="center"/>
        <w:rPr>
          <w:b/>
        </w:rPr>
      </w:pPr>
    </w:p>
    <w:p w:rsidR="002E3DAB" w:rsidRDefault="002E3DAB">
      <w:pPr>
        <w:jc w:val="center"/>
        <w:rPr>
          <w:b/>
        </w:rPr>
      </w:pPr>
    </w:p>
    <w:p w:rsidR="002E3DAB" w:rsidRDefault="002E3DAB">
      <w:pPr>
        <w:jc w:val="center"/>
        <w:rPr>
          <w:b/>
        </w:rPr>
      </w:pPr>
    </w:p>
    <w:p w:rsidR="0049531C" w:rsidRDefault="0077461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Month:-July </w:t>
      </w:r>
      <w:r w:rsidR="00906D5B">
        <w:rPr>
          <w:b/>
          <w:color w:val="000000"/>
        </w:rPr>
        <w:t>2025</w:t>
      </w:r>
    </w:p>
    <w:p w:rsidR="0049531C" w:rsidRDefault="0049531C">
      <w:pPr>
        <w:jc w:val="center"/>
        <w:rPr>
          <w:b/>
          <w:color w:val="000000"/>
        </w:rPr>
      </w:pPr>
    </w:p>
    <w:tbl>
      <w:tblPr>
        <w:tblStyle w:val="a0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610"/>
        <w:gridCol w:w="2637"/>
        <w:gridCol w:w="2493"/>
        <w:gridCol w:w="3036"/>
        <w:gridCol w:w="2835"/>
      </w:tblGrid>
      <w:tr w:rsidR="0049531C">
        <w:trPr>
          <w:trHeight w:val="20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Activity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E2894" w:rsidRDefault="00A246BD">
            <w:r>
              <w:t>First Week</w:t>
            </w:r>
            <w:r>
              <w:br/>
              <w:t xml:space="preserve">(01/07/2025 </w:t>
            </w:r>
            <w:r>
              <w:br/>
              <w:t xml:space="preserve">To </w:t>
            </w:r>
            <w:r>
              <w:br/>
              <w:t>06/07/2025)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2894" w:rsidRDefault="00A246BD">
            <w:r>
              <w:t>Second Week</w:t>
            </w:r>
            <w:r>
              <w:br/>
              <w:t xml:space="preserve">(08/07/2025 </w:t>
            </w:r>
            <w:r>
              <w:br/>
              <w:t xml:space="preserve">To </w:t>
            </w:r>
            <w:r>
              <w:br/>
              <w:t>13/07/2025)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E2894" w:rsidRDefault="00A246BD">
            <w:r>
              <w:t>Third Week</w:t>
            </w:r>
            <w:r>
              <w:br/>
              <w:t xml:space="preserve">(15/07/2025 </w:t>
            </w:r>
            <w:r>
              <w:br/>
              <w:t xml:space="preserve">To </w:t>
            </w:r>
            <w:r>
              <w:br/>
              <w:t>20/07/2025)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0E2894" w:rsidRDefault="00A246BD">
            <w:r>
              <w:t>Fourth Week</w:t>
            </w:r>
            <w:r>
              <w:br/>
              <w:t>(22/07/2025</w:t>
            </w:r>
            <w:r>
              <w:br/>
              <w:t xml:space="preserve">To </w:t>
            </w:r>
            <w:r>
              <w:br/>
              <w:t>27/07/2025)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2894" w:rsidRDefault="00A246BD">
            <w:r>
              <w:t>Fifth Week</w:t>
            </w:r>
            <w:r>
              <w:br/>
              <w:t xml:space="preserve">(29/07/2025 </w:t>
            </w:r>
            <w:r>
              <w:br/>
              <w:t xml:space="preserve">To </w:t>
            </w:r>
            <w:r>
              <w:br/>
              <w:t>31/07/2025)</w:t>
            </w:r>
          </w:p>
        </w:tc>
      </w:tr>
      <w:tr w:rsidR="0049531C" w:rsidTr="00E66637">
        <w:trPr>
          <w:trHeight w:val="1481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31C" w:rsidRDefault="00F6342C">
            <w:pPr>
              <w:spacing w:before="240" w:after="240"/>
              <w:jc w:val="center"/>
              <w:rPr>
                <w:color w:val="00B05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31C" w:rsidRDefault="00F6342C">
            <w:pPr>
              <w:spacing w:before="240" w:after="240"/>
              <w:jc w:val="center"/>
              <w:rPr>
                <w:color w:val="00B05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637" w:rsidRDefault="00E66637">
            <w:pPr>
              <w:spacing w:before="240" w:after="240"/>
              <w:jc w:val="center"/>
              <w:rPr>
                <w:b/>
                <w:color w:val="C0504D" w:themeColor="accent2"/>
              </w:rPr>
            </w:pPr>
            <w:r w:rsidRPr="00E66637">
              <w:rPr>
                <w:b/>
                <w:color w:val="C0504D" w:themeColor="accent2"/>
              </w:rPr>
              <w:t xml:space="preserve">Communication </w:t>
            </w:r>
            <w:r>
              <w:rPr>
                <w:b/>
                <w:color w:val="C0504D" w:themeColor="accent2"/>
              </w:rPr>
              <w:t>S</w:t>
            </w:r>
            <w:r w:rsidRPr="00E66637">
              <w:rPr>
                <w:b/>
                <w:color w:val="C0504D" w:themeColor="accent2"/>
              </w:rPr>
              <w:t xml:space="preserve">kill </w:t>
            </w:r>
            <w:r>
              <w:rPr>
                <w:b/>
                <w:color w:val="C0504D" w:themeColor="accent2"/>
              </w:rPr>
              <w:t>L</w:t>
            </w:r>
            <w:r w:rsidRPr="00E66637">
              <w:rPr>
                <w:b/>
                <w:color w:val="C0504D" w:themeColor="accent2"/>
              </w:rPr>
              <w:t>ectures</w:t>
            </w:r>
            <w:r w:rsidRPr="00E66637">
              <w:rPr>
                <w:i/>
                <w:color w:val="C0504D" w:themeColor="accent2"/>
              </w:rPr>
              <w:t xml:space="preserve"> </w:t>
            </w:r>
            <w:r w:rsidRPr="00E66637">
              <w:rPr>
                <w:b/>
                <w:color w:val="C0504D" w:themeColor="accent2"/>
              </w:rPr>
              <w:t>By RS</w:t>
            </w:r>
            <w:r>
              <w:rPr>
                <w:b/>
                <w:color w:val="C0504D" w:themeColor="accent2"/>
              </w:rPr>
              <w:t xml:space="preserve"> </w:t>
            </w:r>
          </w:p>
          <w:p w:rsidR="00E66637" w:rsidRDefault="00E66637">
            <w:pPr>
              <w:spacing w:before="240" w:after="240"/>
              <w:jc w:val="center"/>
              <w:rPr>
                <w:i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IMCA 2, IMCA 3</w:t>
            </w:r>
          </w:p>
          <w:p w:rsidR="00E66637" w:rsidRPr="00E66637" w:rsidRDefault="00E66637">
            <w:pPr>
              <w:spacing w:before="240" w:after="240"/>
              <w:jc w:val="center"/>
              <w:rPr>
                <w:i/>
                <w:color w:val="C0504D" w:themeColor="accent2"/>
              </w:rPr>
            </w:pPr>
          </w:p>
        </w:tc>
        <w:tc>
          <w:tcPr>
            <w:tcW w:w="3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637" w:rsidRDefault="00E66637" w:rsidP="00E66637">
            <w:pPr>
              <w:spacing w:before="240" w:after="240"/>
              <w:jc w:val="center"/>
              <w:rPr>
                <w:b/>
                <w:color w:val="C0504D" w:themeColor="accent2"/>
              </w:rPr>
            </w:pPr>
            <w:r w:rsidRPr="00E66637">
              <w:rPr>
                <w:b/>
                <w:color w:val="C0504D" w:themeColor="accent2"/>
              </w:rPr>
              <w:t xml:space="preserve">Communication </w:t>
            </w:r>
            <w:r>
              <w:rPr>
                <w:b/>
                <w:color w:val="C0504D" w:themeColor="accent2"/>
              </w:rPr>
              <w:t>S</w:t>
            </w:r>
            <w:r w:rsidRPr="00E66637">
              <w:rPr>
                <w:b/>
                <w:color w:val="C0504D" w:themeColor="accent2"/>
              </w:rPr>
              <w:t xml:space="preserve">kill </w:t>
            </w:r>
            <w:r>
              <w:rPr>
                <w:b/>
                <w:color w:val="C0504D" w:themeColor="accent2"/>
              </w:rPr>
              <w:t>L</w:t>
            </w:r>
            <w:r w:rsidRPr="00E66637">
              <w:rPr>
                <w:b/>
                <w:color w:val="C0504D" w:themeColor="accent2"/>
              </w:rPr>
              <w:t>ectures</w:t>
            </w:r>
            <w:r w:rsidRPr="00E66637">
              <w:rPr>
                <w:i/>
                <w:color w:val="C0504D" w:themeColor="accent2"/>
              </w:rPr>
              <w:t xml:space="preserve"> </w:t>
            </w:r>
            <w:r w:rsidRPr="00E66637">
              <w:rPr>
                <w:b/>
                <w:color w:val="C0504D" w:themeColor="accent2"/>
              </w:rPr>
              <w:t>By RS</w:t>
            </w:r>
          </w:p>
          <w:p w:rsidR="0049531C" w:rsidRPr="00E66637" w:rsidRDefault="00E66637" w:rsidP="00E66637">
            <w:pPr>
              <w:spacing w:before="240" w:after="240"/>
              <w:jc w:val="center"/>
              <w:rPr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IMCA 2, IMCA 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31C" w:rsidRDefault="0077461E">
            <w:pPr>
              <w:spacing w:before="240" w:after="240"/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T&amp;P</w:t>
            </w:r>
          </w:p>
        </w:tc>
      </w:tr>
      <w:tr w:rsidR="0049531C">
        <w:trPr>
          <w:trHeight w:val="552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9531C" w:rsidRDefault="00E66637" w:rsidP="00E66637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Placement Data Collection –</w:t>
            </w:r>
            <w:r w:rsidR="0077461E">
              <w:rPr>
                <w:color w:val="00B050"/>
              </w:rPr>
              <w:t xml:space="preserve">M2, </w:t>
            </w:r>
            <w:r>
              <w:rPr>
                <w:color w:val="00B050"/>
              </w:rPr>
              <w:t>IMCA 5</w:t>
            </w:r>
            <w:r w:rsidR="0077461E">
              <w:rPr>
                <w:color w:val="00B050"/>
              </w:rPr>
              <w:t xml:space="preserve"> T &amp; P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color w:val="00B050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49531C" w:rsidRDefault="00CA02CD" w:rsidP="00CA02CD">
            <w:pPr>
              <w:jc w:val="center"/>
              <w:rPr>
                <w:color w:val="00B050"/>
              </w:rPr>
            </w:pPr>
            <w:r>
              <w:rPr>
                <w:b/>
                <w:color w:val="0070C0"/>
              </w:rPr>
              <w:t>Campus Credential Training M2 an IMCA 5</w:t>
            </w:r>
            <w:r w:rsidR="0077461E">
              <w:rPr>
                <w:b/>
                <w:color w:val="0070C0"/>
              </w:rPr>
              <w:t xml:space="preserve"> 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49531C" w:rsidRDefault="00CA02CD" w:rsidP="00CA02CD">
            <w:pPr>
              <w:jc w:val="center"/>
              <w:rPr>
                <w:color w:val="00B050"/>
              </w:rPr>
            </w:pPr>
            <w:r>
              <w:rPr>
                <w:b/>
                <w:color w:val="0070C0"/>
              </w:rPr>
              <w:t>Campus Credential Training M2 an IMCA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531C" w:rsidRDefault="00F6342C" w:rsidP="00E66637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ABL Week</w:t>
            </w:r>
          </w:p>
        </w:tc>
      </w:tr>
      <w:tr w:rsidR="0049531C">
        <w:trPr>
          <w:trHeight w:val="552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9531C" w:rsidRPr="00E66637" w:rsidRDefault="0049531C">
            <w:pPr>
              <w:jc w:val="center"/>
              <w:rPr>
                <w:color w:val="00B05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color w:val="00B050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49531C" w:rsidRDefault="00E66637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Career Guidance Session by TPO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49531C" w:rsidRDefault="00E66637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Career Guidance Session by TPO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531C" w:rsidRDefault="00E6663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B050"/>
              </w:rPr>
              <w:t>Career Guidance Session by TPO</w:t>
            </w:r>
          </w:p>
        </w:tc>
      </w:tr>
      <w:tr w:rsidR="0049531C">
        <w:trPr>
          <w:trHeight w:val="552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9531C" w:rsidRDefault="00CA02CD" w:rsidP="00906D5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Technical Boot Camp on for  IMCA 2, IMCA 3, IMCA 4, IMCA 5 and MCA 2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color w:val="000000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49531C" w:rsidRDefault="00F6342C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49531C" w:rsidRDefault="00F6342C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531C" w:rsidRDefault="00CA02CD" w:rsidP="00906D5B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Technical Boot Camp  for  IMCA 2, IMCA 3, IMCA 4, IMCA 5 and MCA 2</w:t>
            </w:r>
          </w:p>
        </w:tc>
      </w:tr>
      <w:tr w:rsidR="0049531C">
        <w:trPr>
          <w:trHeight w:val="567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611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3C26C2"/>
              </w:rPr>
            </w:pPr>
            <w:r>
              <w:rPr>
                <w:color w:val="3C26C2"/>
              </w:rPr>
              <w:t>Motivational Talk/Career Guidance Session</w:t>
            </w:r>
          </w:p>
        </w:tc>
      </w:tr>
      <w:tr w:rsidR="0049531C">
        <w:trPr>
          <w:trHeight w:val="567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611" w:type="dxa"/>
            <w:gridSpan w:val="5"/>
            <w:vAlign w:val="center"/>
          </w:tcPr>
          <w:p w:rsidR="0049531C" w:rsidRDefault="0077461E" w:rsidP="00B20B18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 xml:space="preserve">Parent Teacher Meeting in each week on </w:t>
            </w:r>
            <w:r w:rsidR="00B20B18">
              <w:rPr>
                <w:b/>
                <w:color w:val="E36C0A"/>
              </w:rPr>
              <w:t>Saturday (</w:t>
            </w:r>
            <w:r>
              <w:rPr>
                <w:b/>
                <w:color w:val="E36C0A"/>
              </w:rPr>
              <w:t>3.</w:t>
            </w:r>
            <w:r w:rsidR="00B20B18">
              <w:rPr>
                <w:b/>
                <w:color w:val="E36C0A"/>
              </w:rPr>
              <w:t>30pm to 4</w:t>
            </w:r>
            <w:r>
              <w:rPr>
                <w:b/>
                <w:color w:val="E36C0A"/>
              </w:rPr>
              <w:t>.</w:t>
            </w:r>
            <w:r w:rsidR="00B20B18">
              <w:rPr>
                <w:b/>
                <w:color w:val="E36C0A"/>
              </w:rPr>
              <w:t>00pm</w:t>
            </w:r>
            <w:r>
              <w:rPr>
                <w:b/>
                <w:color w:val="E36C0A"/>
              </w:rPr>
              <w:t>)</w:t>
            </w:r>
          </w:p>
        </w:tc>
      </w:tr>
      <w:tr w:rsidR="0049531C">
        <w:trPr>
          <w:trHeight w:val="567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611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 xml:space="preserve">Alumni Data </w:t>
            </w:r>
            <w:r w:rsidR="00E66637">
              <w:rPr>
                <w:b/>
                <w:color w:val="E36C0A"/>
              </w:rPr>
              <w:t>updating</w:t>
            </w:r>
            <w:r>
              <w:rPr>
                <w:b/>
                <w:color w:val="E36C0A"/>
              </w:rPr>
              <w:t xml:space="preserve"> status in last week of month</w:t>
            </w:r>
          </w:p>
        </w:tc>
      </w:tr>
      <w:tr w:rsidR="0049531C">
        <w:trPr>
          <w:trHeight w:val="567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611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>Week &amp; Monthly Attendance status to HOD by Attendance Committee</w:t>
            </w:r>
          </w:p>
        </w:tc>
      </w:tr>
    </w:tbl>
    <w:p w:rsidR="0049531C" w:rsidRDefault="0049531C">
      <w:pPr>
        <w:rPr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</w:rPr>
      </w:pPr>
    </w:p>
    <w:p w:rsidR="0049531C" w:rsidRDefault="0049531C">
      <w:pPr>
        <w:jc w:val="center"/>
        <w:rPr>
          <w:b/>
        </w:rPr>
      </w:pPr>
    </w:p>
    <w:p w:rsidR="0049531C" w:rsidRDefault="0049531C">
      <w:pPr>
        <w:jc w:val="center"/>
        <w:rPr>
          <w:b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77461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Month:-August </w:t>
      </w:r>
      <w:r w:rsidR="00906D5B">
        <w:rPr>
          <w:b/>
          <w:color w:val="000000"/>
        </w:rPr>
        <w:t>2025</w:t>
      </w:r>
    </w:p>
    <w:p w:rsidR="0049531C" w:rsidRDefault="0049531C">
      <w:pPr>
        <w:jc w:val="center"/>
        <w:rPr>
          <w:b/>
          <w:color w:val="000000"/>
        </w:rPr>
      </w:pPr>
    </w:p>
    <w:tbl>
      <w:tblPr>
        <w:tblStyle w:val="a1"/>
        <w:tblW w:w="14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984"/>
        <w:gridCol w:w="3119"/>
        <w:gridCol w:w="2551"/>
        <w:gridCol w:w="2552"/>
        <w:gridCol w:w="2126"/>
      </w:tblGrid>
      <w:tr w:rsidR="00D07E90" w:rsidTr="00D07E90">
        <w:trPr>
          <w:trHeight w:val="19"/>
        </w:trPr>
        <w:tc>
          <w:tcPr>
            <w:tcW w:w="1100" w:type="dxa"/>
            <w:shd w:val="clear" w:color="auto" w:fill="auto"/>
            <w:vAlign w:val="center"/>
          </w:tcPr>
          <w:p w:rsidR="00D07E90" w:rsidRDefault="00D07E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Activity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0E2894" w:rsidRDefault="00A246BD">
            <w:r>
              <w:t>First Week</w:t>
            </w:r>
            <w:r>
              <w:br/>
              <w:t xml:space="preserve">01/08/2025 </w:t>
            </w:r>
            <w:r>
              <w:br/>
              <w:t xml:space="preserve">To </w:t>
            </w:r>
            <w:r>
              <w:br/>
              <w:t>03/08/2025)</w:t>
            </w:r>
            <w:r>
              <w:br/>
              <w:t xml:space="preserve"> </w:t>
            </w:r>
            <w:r>
              <w:br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2894" w:rsidRDefault="00A246BD">
            <w:r>
              <w:t>Second Week</w:t>
            </w:r>
            <w:r>
              <w:br/>
              <w:t xml:space="preserve"> (05/08/2025</w:t>
            </w:r>
            <w:r>
              <w:br/>
              <w:t xml:space="preserve">To </w:t>
            </w:r>
            <w:r>
              <w:br/>
              <w:t>10/08/2025)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2894" w:rsidRDefault="00A246BD">
            <w:r>
              <w:t>Third Week</w:t>
            </w:r>
            <w:r>
              <w:br/>
              <w:t xml:space="preserve"> (12/08/2025 </w:t>
            </w:r>
            <w:r>
              <w:br/>
              <w:t xml:space="preserve">To </w:t>
            </w:r>
            <w:r>
              <w:br/>
              <w:t>17/08/2025)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2894" w:rsidRDefault="00A246BD">
            <w:r>
              <w:t>Fourth Week</w:t>
            </w:r>
            <w:r>
              <w:br/>
              <w:t xml:space="preserve"> (19/08/2025To </w:t>
            </w:r>
            <w:r>
              <w:br/>
              <w:t>24/08/2025)</w:t>
            </w:r>
          </w:p>
        </w:tc>
        <w:tc>
          <w:tcPr>
            <w:tcW w:w="2126" w:type="dxa"/>
          </w:tcPr>
          <w:p w:rsidR="000E2894" w:rsidRDefault="00A246BD">
            <w:r>
              <w:br/>
              <w:t>Fifth Week</w:t>
            </w:r>
            <w:r>
              <w:br/>
              <w:t xml:space="preserve">(26/08/2025To </w:t>
            </w:r>
            <w:r>
              <w:br/>
              <w:t>31/08/2025)</w:t>
            </w:r>
          </w:p>
        </w:tc>
      </w:tr>
      <w:tr w:rsidR="009A2691" w:rsidTr="00A246BD">
        <w:trPr>
          <w:trHeight w:val="1081"/>
        </w:trPr>
        <w:tc>
          <w:tcPr>
            <w:tcW w:w="1100" w:type="dxa"/>
            <w:shd w:val="clear" w:color="auto" w:fill="auto"/>
            <w:vAlign w:val="center"/>
          </w:tcPr>
          <w:p w:rsidR="009A2691" w:rsidRDefault="009A2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1" w:rsidRDefault="009A2691">
            <w:pPr>
              <w:spacing w:before="240" w:after="240"/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T&amp;P</w:t>
            </w:r>
          </w:p>
          <w:p w:rsidR="009A2691" w:rsidRDefault="009A2691">
            <w:pPr>
              <w:spacing w:before="240" w:after="240"/>
              <w:jc w:val="center"/>
              <w:rPr>
                <w:color w:val="00B05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1" w:rsidRDefault="009A2691">
            <w:pPr>
              <w:spacing w:before="240" w:after="240"/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 &amp; P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1" w:rsidRDefault="009A2691">
            <w:pPr>
              <w:spacing w:before="240" w:after="240"/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 &amp; P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1" w:rsidRDefault="009A2691">
            <w:pPr>
              <w:spacing w:before="240" w:after="240"/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T&amp;P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91" w:rsidRDefault="009A2691" w:rsidP="009A2691">
            <w:pPr>
              <w:spacing w:before="240" w:after="240"/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T&amp;P</w:t>
            </w:r>
          </w:p>
        </w:tc>
      </w:tr>
      <w:tr w:rsidR="009A2691" w:rsidTr="009A2691">
        <w:trPr>
          <w:trHeight w:val="19"/>
        </w:trPr>
        <w:tc>
          <w:tcPr>
            <w:tcW w:w="1100" w:type="dxa"/>
            <w:shd w:val="clear" w:color="auto" w:fill="auto"/>
            <w:vAlign w:val="center"/>
          </w:tcPr>
          <w:p w:rsidR="009A2691" w:rsidRDefault="009A2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9A2691" w:rsidRDefault="009A2691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Mock Interview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2691" w:rsidRDefault="00A36520">
            <w:pPr>
              <w:jc w:val="center"/>
              <w:rPr>
                <w:color w:val="000000"/>
              </w:rPr>
            </w:pPr>
            <w:r>
              <w:rPr>
                <w:b/>
                <w:i/>
                <w:color w:val="7030A0"/>
                <w:highlight w:val="lightGray"/>
              </w:rPr>
              <w:t>MCA and IMCA -Induction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2691" w:rsidRDefault="009A2691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Mock Interview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A2691" w:rsidRDefault="009A269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A2691" w:rsidRDefault="009A2691" w:rsidP="009A2691">
            <w:pPr>
              <w:jc w:val="center"/>
              <w:rPr>
                <w:color w:val="000000"/>
              </w:rPr>
            </w:pPr>
          </w:p>
        </w:tc>
      </w:tr>
      <w:tr w:rsidR="009A2691" w:rsidTr="009A2691">
        <w:trPr>
          <w:trHeight w:val="19"/>
        </w:trPr>
        <w:tc>
          <w:tcPr>
            <w:tcW w:w="1100" w:type="dxa"/>
            <w:shd w:val="clear" w:color="auto" w:fill="auto"/>
            <w:vAlign w:val="center"/>
          </w:tcPr>
          <w:p w:rsidR="009A2691" w:rsidRDefault="009A2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9A2691" w:rsidRDefault="009A2691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Soft skills Activity by T&amp;P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2691" w:rsidRDefault="009A2691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Soft skills Activity by T&amp;P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2691" w:rsidRDefault="000A1DE9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A2691" w:rsidRDefault="009A2691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Soft skills Activity by T&amp;P</w:t>
            </w:r>
          </w:p>
        </w:tc>
        <w:tc>
          <w:tcPr>
            <w:tcW w:w="2126" w:type="dxa"/>
            <w:vAlign w:val="center"/>
          </w:tcPr>
          <w:p w:rsidR="009A2691" w:rsidRDefault="009A2691" w:rsidP="009A2691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Soft skills Activity by T&amp;P</w:t>
            </w:r>
          </w:p>
        </w:tc>
      </w:tr>
      <w:tr w:rsidR="00D07E90" w:rsidTr="00D07E90">
        <w:trPr>
          <w:trHeight w:val="19"/>
        </w:trPr>
        <w:tc>
          <w:tcPr>
            <w:tcW w:w="1100" w:type="dxa"/>
            <w:shd w:val="clear" w:color="auto" w:fill="auto"/>
            <w:vAlign w:val="center"/>
          </w:tcPr>
          <w:p w:rsidR="00D07E90" w:rsidRDefault="00D07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84" w:type="dxa"/>
            <w:shd w:val="clear" w:color="auto" w:fill="auto"/>
          </w:tcPr>
          <w:p w:rsidR="00D07E90" w:rsidRDefault="00D07E9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Career Guidance Webinar</w:t>
            </w:r>
          </w:p>
          <w:p w:rsidR="00D07E90" w:rsidRDefault="00D07E90">
            <w:pPr>
              <w:jc w:val="center"/>
              <w:rPr>
                <w:color w:val="00B050"/>
              </w:rPr>
            </w:pPr>
          </w:p>
        </w:tc>
        <w:tc>
          <w:tcPr>
            <w:tcW w:w="3119" w:type="dxa"/>
            <w:shd w:val="clear" w:color="auto" w:fill="auto"/>
          </w:tcPr>
          <w:p w:rsidR="00D07E90" w:rsidRDefault="000A1DE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551" w:type="dxa"/>
            <w:shd w:val="clear" w:color="auto" w:fill="auto"/>
          </w:tcPr>
          <w:p w:rsidR="00D07E90" w:rsidRDefault="00D07E90">
            <w:pPr>
              <w:jc w:val="center"/>
              <w:rPr>
                <w:color w:val="00B050"/>
              </w:rPr>
            </w:pPr>
          </w:p>
        </w:tc>
        <w:tc>
          <w:tcPr>
            <w:tcW w:w="2552" w:type="dxa"/>
            <w:shd w:val="clear" w:color="auto" w:fill="auto"/>
          </w:tcPr>
          <w:p w:rsidR="00D07E90" w:rsidRDefault="000A1DE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126" w:type="dxa"/>
          </w:tcPr>
          <w:p w:rsidR="00D07E90" w:rsidRDefault="000A1DE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ABL Week</w:t>
            </w:r>
          </w:p>
        </w:tc>
      </w:tr>
      <w:tr w:rsidR="00D07E90" w:rsidTr="00D07E90">
        <w:trPr>
          <w:trHeight w:val="19"/>
        </w:trPr>
        <w:tc>
          <w:tcPr>
            <w:tcW w:w="1100" w:type="dxa"/>
            <w:shd w:val="clear" w:color="auto" w:fill="auto"/>
            <w:vAlign w:val="center"/>
          </w:tcPr>
          <w:p w:rsidR="00D07E90" w:rsidRDefault="00D07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D07E90" w:rsidRDefault="00D07E90">
            <w:pPr>
              <w:jc w:val="center"/>
              <w:rPr>
                <w:color w:val="FF000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7E90" w:rsidRDefault="009A2691">
            <w:pPr>
              <w:jc w:val="center"/>
              <w:rPr>
                <w:b/>
                <w:color w:val="0070C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7E90" w:rsidRDefault="009A2691">
            <w:pPr>
              <w:jc w:val="center"/>
              <w:rPr>
                <w:b/>
                <w:color w:val="0070C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7E90" w:rsidRDefault="009A2691">
            <w:pPr>
              <w:jc w:val="center"/>
              <w:rPr>
                <w:b/>
                <w:color w:val="0070C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2126" w:type="dxa"/>
          </w:tcPr>
          <w:p w:rsidR="00D07E90" w:rsidRDefault="009A2691">
            <w:pPr>
              <w:jc w:val="center"/>
              <w:rPr>
                <w:b/>
                <w:color w:val="0070C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</w:tr>
      <w:tr w:rsidR="00D07E90" w:rsidTr="00D07E90">
        <w:trPr>
          <w:trHeight w:val="19"/>
        </w:trPr>
        <w:tc>
          <w:tcPr>
            <w:tcW w:w="1100" w:type="dxa"/>
            <w:shd w:val="clear" w:color="auto" w:fill="auto"/>
            <w:vAlign w:val="center"/>
          </w:tcPr>
          <w:p w:rsidR="00D07E90" w:rsidRDefault="00D07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D07E90" w:rsidRDefault="00C35F6E">
            <w:pPr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CS third party training for IMCA 2, IMCA 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7E90" w:rsidRDefault="00D07E90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07E90" w:rsidRDefault="00D07E90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07E90" w:rsidRDefault="00D07E90">
            <w:pPr>
              <w:spacing w:line="276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2126" w:type="dxa"/>
          </w:tcPr>
          <w:p w:rsidR="00D07E90" w:rsidRDefault="00D07E90">
            <w:pPr>
              <w:spacing w:line="276" w:lineRule="auto"/>
              <w:jc w:val="center"/>
              <w:rPr>
                <w:b/>
                <w:color w:val="0070C0"/>
              </w:rPr>
            </w:pPr>
          </w:p>
        </w:tc>
      </w:tr>
      <w:tr w:rsidR="00D07E90" w:rsidTr="00D07E90">
        <w:trPr>
          <w:trHeight w:val="529"/>
        </w:trPr>
        <w:tc>
          <w:tcPr>
            <w:tcW w:w="1100" w:type="dxa"/>
            <w:shd w:val="clear" w:color="auto" w:fill="auto"/>
            <w:vAlign w:val="center"/>
          </w:tcPr>
          <w:p w:rsidR="00D07E90" w:rsidRDefault="00D07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D07E90" w:rsidRDefault="000A1DE9">
            <w:pPr>
              <w:jc w:val="center"/>
              <w:rPr>
                <w:b/>
                <w:color w:val="E36C0A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7E90" w:rsidRDefault="00D07E90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07E90" w:rsidRDefault="00D07E90">
            <w:pPr>
              <w:jc w:val="center"/>
              <w:rPr>
                <w:b/>
                <w:color w:val="E36C0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07E90" w:rsidRDefault="00D07E90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126" w:type="dxa"/>
          </w:tcPr>
          <w:p w:rsidR="00D07E90" w:rsidRDefault="00D07E90">
            <w:pPr>
              <w:jc w:val="center"/>
              <w:rPr>
                <w:b/>
                <w:color w:val="0070C0"/>
              </w:rPr>
            </w:pPr>
          </w:p>
        </w:tc>
      </w:tr>
      <w:tr w:rsidR="003A6B5D" w:rsidTr="007647A8">
        <w:trPr>
          <w:trHeight w:val="529"/>
        </w:trPr>
        <w:tc>
          <w:tcPr>
            <w:tcW w:w="1100" w:type="dxa"/>
            <w:shd w:val="clear" w:color="auto" w:fill="auto"/>
            <w:vAlign w:val="center"/>
          </w:tcPr>
          <w:p w:rsidR="003A6B5D" w:rsidRDefault="003A6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332" w:type="dxa"/>
            <w:gridSpan w:val="5"/>
            <w:vAlign w:val="center"/>
          </w:tcPr>
          <w:p w:rsidR="003A6B5D" w:rsidRDefault="003A6B5D">
            <w:pPr>
              <w:jc w:val="center"/>
              <w:rPr>
                <w:color w:val="3C26C2"/>
              </w:rPr>
            </w:pPr>
            <w:r>
              <w:rPr>
                <w:color w:val="3C26C2"/>
              </w:rPr>
              <w:t>Expert Talk</w:t>
            </w:r>
          </w:p>
        </w:tc>
      </w:tr>
      <w:tr w:rsidR="003A6B5D" w:rsidTr="00BF34CB">
        <w:trPr>
          <w:trHeight w:val="529"/>
        </w:trPr>
        <w:tc>
          <w:tcPr>
            <w:tcW w:w="1100" w:type="dxa"/>
            <w:shd w:val="clear" w:color="auto" w:fill="auto"/>
            <w:vAlign w:val="center"/>
          </w:tcPr>
          <w:p w:rsidR="003A6B5D" w:rsidRDefault="003A6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3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5D" w:rsidRDefault="003A6B5D">
            <w:pPr>
              <w:spacing w:before="240" w:line="276" w:lineRule="auto"/>
              <w:jc w:val="center"/>
              <w:rPr>
                <w:color w:val="3C26C2"/>
              </w:rPr>
            </w:pPr>
            <w:r>
              <w:rPr>
                <w:color w:val="3C26C2"/>
              </w:rPr>
              <w:t>Seminars/Technical Workshop</w:t>
            </w:r>
          </w:p>
        </w:tc>
      </w:tr>
      <w:tr w:rsidR="003A6B5D" w:rsidTr="00BB7133">
        <w:trPr>
          <w:trHeight w:val="529"/>
        </w:trPr>
        <w:tc>
          <w:tcPr>
            <w:tcW w:w="1100" w:type="dxa"/>
            <w:shd w:val="clear" w:color="auto" w:fill="auto"/>
            <w:vAlign w:val="center"/>
          </w:tcPr>
          <w:p w:rsidR="003A6B5D" w:rsidRDefault="003A6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332" w:type="dxa"/>
            <w:gridSpan w:val="5"/>
            <w:shd w:val="clear" w:color="auto" w:fill="auto"/>
            <w:vAlign w:val="center"/>
          </w:tcPr>
          <w:p w:rsidR="003A6B5D" w:rsidRDefault="003A6B5D">
            <w:pPr>
              <w:jc w:val="center"/>
              <w:rPr>
                <w:b/>
                <w:color w:val="3C26C2"/>
              </w:rPr>
            </w:pPr>
            <w:r>
              <w:rPr>
                <w:b/>
                <w:color w:val="3C26C2"/>
              </w:rPr>
              <w:t>Competition</w:t>
            </w:r>
          </w:p>
        </w:tc>
      </w:tr>
      <w:tr w:rsidR="003A6B5D" w:rsidTr="00E26FEA">
        <w:trPr>
          <w:trHeight w:val="529"/>
        </w:trPr>
        <w:tc>
          <w:tcPr>
            <w:tcW w:w="1100" w:type="dxa"/>
            <w:shd w:val="clear" w:color="auto" w:fill="auto"/>
            <w:vAlign w:val="center"/>
          </w:tcPr>
          <w:p w:rsidR="003A6B5D" w:rsidRDefault="003A6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332" w:type="dxa"/>
            <w:gridSpan w:val="5"/>
            <w:vAlign w:val="center"/>
          </w:tcPr>
          <w:p w:rsidR="003A6B5D" w:rsidRDefault="003A6B5D">
            <w:pPr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Parent Teacher Meeting in each week on Saturday (3.30pm to 4.00pm)</w:t>
            </w:r>
          </w:p>
        </w:tc>
      </w:tr>
      <w:tr w:rsidR="003A6B5D" w:rsidTr="005641FA">
        <w:trPr>
          <w:trHeight w:val="529"/>
        </w:trPr>
        <w:tc>
          <w:tcPr>
            <w:tcW w:w="1100" w:type="dxa"/>
            <w:shd w:val="clear" w:color="auto" w:fill="auto"/>
            <w:vAlign w:val="center"/>
          </w:tcPr>
          <w:p w:rsidR="003A6B5D" w:rsidRDefault="003A6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32" w:type="dxa"/>
            <w:gridSpan w:val="5"/>
            <w:vAlign w:val="center"/>
          </w:tcPr>
          <w:p w:rsidR="003A6B5D" w:rsidRDefault="003A6B5D">
            <w:pPr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Alumni Data </w:t>
            </w:r>
            <w:proofErr w:type="spellStart"/>
            <w:r>
              <w:rPr>
                <w:b/>
                <w:color w:val="E36C0A"/>
              </w:rPr>
              <w:t>updation</w:t>
            </w:r>
            <w:proofErr w:type="spellEnd"/>
            <w:r>
              <w:rPr>
                <w:b/>
                <w:color w:val="E36C0A"/>
              </w:rPr>
              <w:t xml:space="preserve"> status in last week of month</w:t>
            </w:r>
          </w:p>
        </w:tc>
      </w:tr>
      <w:tr w:rsidR="003A6B5D" w:rsidTr="00020389">
        <w:trPr>
          <w:trHeight w:val="529"/>
        </w:trPr>
        <w:tc>
          <w:tcPr>
            <w:tcW w:w="1100" w:type="dxa"/>
            <w:shd w:val="clear" w:color="auto" w:fill="auto"/>
            <w:vAlign w:val="center"/>
          </w:tcPr>
          <w:p w:rsidR="003A6B5D" w:rsidRDefault="003A6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332" w:type="dxa"/>
            <w:gridSpan w:val="5"/>
            <w:vAlign w:val="center"/>
          </w:tcPr>
          <w:p w:rsidR="003A6B5D" w:rsidRDefault="003A6B5D">
            <w:pPr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Week &amp; Monthly Attendance status to HOD by Attendance Committee</w:t>
            </w:r>
          </w:p>
        </w:tc>
      </w:tr>
    </w:tbl>
    <w:p w:rsidR="0049531C" w:rsidRDefault="0049531C">
      <w:pPr>
        <w:rPr>
          <w:color w:val="000000"/>
        </w:rPr>
      </w:pPr>
    </w:p>
    <w:p w:rsidR="0049531C" w:rsidRDefault="0077461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Month:-September </w:t>
      </w:r>
      <w:r w:rsidR="00906D5B">
        <w:rPr>
          <w:b/>
          <w:color w:val="000000"/>
        </w:rPr>
        <w:t>2025</w:t>
      </w:r>
    </w:p>
    <w:p w:rsidR="0049531C" w:rsidRDefault="0049531C">
      <w:pPr>
        <w:jc w:val="center"/>
        <w:rPr>
          <w:b/>
          <w:color w:val="000000"/>
        </w:rPr>
      </w:pPr>
    </w:p>
    <w:tbl>
      <w:tblPr>
        <w:tblStyle w:val="a2"/>
        <w:tblW w:w="14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838"/>
        <w:gridCol w:w="2268"/>
        <w:gridCol w:w="2977"/>
        <w:gridCol w:w="3118"/>
        <w:gridCol w:w="2493"/>
      </w:tblGrid>
      <w:tr w:rsidR="0049531C">
        <w:trPr>
          <w:trHeight w:val="20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Activity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0E2894" w:rsidRDefault="00A246BD">
            <w:r>
              <w:t>First Week</w:t>
            </w:r>
            <w:r>
              <w:br/>
              <w:t>(02/09/2025 to 07/09/2025)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2894" w:rsidRDefault="00A246BD">
            <w:r>
              <w:t>Second Week</w:t>
            </w:r>
            <w:r>
              <w:br/>
              <w:t xml:space="preserve">(09/09/2025 </w:t>
            </w:r>
            <w:r>
              <w:br/>
              <w:t xml:space="preserve">To </w:t>
            </w:r>
            <w:r>
              <w:br/>
              <w:t>14/09/2025)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2894" w:rsidRDefault="00A246BD">
            <w:r>
              <w:t>Third Week</w:t>
            </w:r>
            <w:r>
              <w:br/>
              <w:t xml:space="preserve">(16/09/2025 </w:t>
            </w:r>
            <w:r>
              <w:br/>
              <w:t xml:space="preserve">To </w:t>
            </w:r>
            <w:r>
              <w:br/>
              <w:t>21/09/2025)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2894" w:rsidRDefault="00A246BD">
            <w:r>
              <w:t>Fourth Week</w:t>
            </w:r>
            <w:r>
              <w:br/>
              <w:t xml:space="preserve">(23/09/2025 </w:t>
            </w:r>
            <w:r>
              <w:br/>
              <w:t xml:space="preserve">To </w:t>
            </w:r>
            <w:r>
              <w:br/>
              <w:t>28/09/2025)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E2894" w:rsidRDefault="00A246BD">
            <w:r>
              <w:t>Fifth Week</w:t>
            </w:r>
            <w:r>
              <w:br/>
              <w:t>30/09/2025)</w:t>
            </w:r>
          </w:p>
        </w:tc>
      </w:tr>
      <w:tr w:rsidR="0049531C">
        <w:trPr>
          <w:trHeight w:val="20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49531C" w:rsidRDefault="00906D5B" w:rsidP="00906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ABL Week</w:t>
            </w:r>
          </w:p>
        </w:tc>
        <w:tc>
          <w:tcPr>
            <w:tcW w:w="2268" w:type="dxa"/>
          </w:tcPr>
          <w:p w:rsidR="0049531C" w:rsidRDefault="0049531C">
            <w:pPr>
              <w:jc w:val="center"/>
              <w:rPr>
                <w:color w:val="00B05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9531C" w:rsidRDefault="005A12F1">
            <w:pPr>
              <w:spacing w:line="276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Communication Skill Training for MCA 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2894" w:rsidRDefault="00A246BD" w:rsidP="00A246BD">
            <w:r>
              <w:t>Credit-I</w:t>
            </w:r>
            <w:r>
              <w:br/>
              <w:t xml:space="preserve">MCA &amp; MCA(Integrated) 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E2894" w:rsidRDefault="00A246BD" w:rsidP="00A246BD">
            <w:r>
              <w:t>Credit-I</w:t>
            </w:r>
            <w:r>
              <w:br/>
              <w:t xml:space="preserve">MCA &amp; MCA(Integrated) </w:t>
            </w:r>
          </w:p>
        </w:tc>
      </w:tr>
      <w:tr w:rsidR="0049531C">
        <w:trPr>
          <w:trHeight w:val="20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31C" w:rsidRDefault="0077461E">
            <w:pPr>
              <w:spacing w:before="240" w:after="240"/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T&amp;P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31C" w:rsidRDefault="0077461E">
            <w:pPr>
              <w:spacing w:before="240" w:after="240"/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 &amp; P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31C" w:rsidRDefault="0077461E">
            <w:pPr>
              <w:spacing w:before="240" w:after="240"/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 &amp; P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31C" w:rsidRDefault="0077461E">
            <w:pPr>
              <w:spacing w:before="240" w:after="240"/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 &amp; P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31C" w:rsidRDefault="0077461E">
            <w:pPr>
              <w:spacing w:before="240" w:after="240"/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T&amp;P</w:t>
            </w:r>
          </w:p>
        </w:tc>
      </w:tr>
      <w:tr w:rsidR="0049531C">
        <w:trPr>
          <w:trHeight w:val="20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Soft skills Activity by T&amp;P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Mock Interview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Soft skills Activity by T&amp;P</w:t>
            </w:r>
          </w:p>
        </w:tc>
        <w:tc>
          <w:tcPr>
            <w:tcW w:w="3118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HR Mock Interview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49531C" w:rsidRDefault="000A1DE9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ABL Week</w:t>
            </w:r>
          </w:p>
        </w:tc>
      </w:tr>
      <w:tr w:rsidR="0049531C">
        <w:trPr>
          <w:trHeight w:val="549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Career Guidance Webinar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531C" w:rsidRDefault="000A1DE9">
            <w:pPr>
              <w:jc w:val="center"/>
            </w:pPr>
            <w:r>
              <w:rPr>
                <w:color w:val="00B050"/>
              </w:rPr>
              <w:t>ABL Week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1C" w:rsidRDefault="00906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ABL Week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531C" w:rsidRPr="000611E5" w:rsidRDefault="000611E5">
            <w:pPr>
              <w:jc w:val="center"/>
              <w:rPr>
                <w:color w:val="00B050"/>
              </w:rPr>
            </w:pPr>
            <w:r w:rsidRPr="000611E5">
              <w:rPr>
                <w:color w:val="00B050"/>
              </w:rPr>
              <w:t>Aptitude Training program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Career Guidance Webinar</w:t>
            </w:r>
          </w:p>
        </w:tc>
      </w:tr>
      <w:tr w:rsidR="0049531C">
        <w:trPr>
          <w:trHeight w:val="549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49531C" w:rsidRDefault="009A2691">
            <w:pPr>
              <w:jc w:val="center"/>
              <w:rPr>
                <w:b/>
                <w:color w:val="0070C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531C" w:rsidRDefault="009A2691">
            <w:pPr>
              <w:jc w:val="center"/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531C" w:rsidRDefault="009A2691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531C" w:rsidRDefault="009A2691">
            <w:pPr>
              <w:spacing w:line="276" w:lineRule="auto"/>
              <w:jc w:val="center"/>
              <w:rPr>
                <w:b/>
                <w:color w:val="0070C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49531C" w:rsidRDefault="009A2691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</w:tr>
      <w:tr w:rsidR="0049531C">
        <w:trPr>
          <w:trHeight w:val="549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694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>Parent Teacher Meeting in each week on Friday (03.15 to 03.45)</w:t>
            </w:r>
          </w:p>
        </w:tc>
      </w:tr>
      <w:tr w:rsidR="0049531C">
        <w:trPr>
          <w:trHeight w:val="549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694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 xml:space="preserve">Alumni Data </w:t>
            </w:r>
            <w:proofErr w:type="spellStart"/>
            <w:r>
              <w:rPr>
                <w:b/>
                <w:color w:val="E36C0A"/>
              </w:rPr>
              <w:t>updation</w:t>
            </w:r>
            <w:proofErr w:type="spellEnd"/>
            <w:r>
              <w:rPr>
                <w:b/>
                <w:color w:val="E36C0A"/>
              </w:rPr>
              <w:t xml:space="preserve"> status in last week of month</w:t>
            </w:r>
          </w:p>
        </w:tc>
      </w:tr>
      <w:tr w:rsidR="0049531C">
        <w:trPr>
          <w:trHeight w:val="549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694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>Week &amp; Monthly Attendance status to HOD by Attendance Committee</w:t>
            </w:r>
          </w:p>
        </w:tc>
      </w:tr>
      <w:tr w:rsidR="0049531C">
        <w:trPr>
          <w:trHeight w:val="549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694" w:type="dxa"/>
            <w:gridSpan w:val="5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b/>
                <w:color w:val="3C26C2"/>
              </w:rPr>
            </w:pPr>
            <w:r>
              <w:rPr>
                <w:b/>
                <w:color w:val="3C26C2"/>
              </w:rPr>
              <w:t>CSI Technical Article Issuing</w:t>
            </w:r>
          </w:p>
        </w:tc>
      </w:tr>
      <w:tr w:rsidR="0049531C">
        <w:trPr>
          <w:trHeight w:val="549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94" w:type="dxa"/>
            <w:gridSpan w:val="5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b/>
                <w:color w:val="3C26C2"/>
              </w:rPr>
            </w:pPr>
            <w:r>
              <w:rPr>
                <w:b/>
                <w:color w:val="3C26C2"/>
              </w:rPr>
              <w:t>Short Term Training Program</w:t>
            </w:r>
          </w:p>
        </w:tc>
      </w:tr>
    </w:tbl>
    <w:p w:rsidR="0049531C" w:rsidRDefault="0049531C">
      <w:pPr>
        <w:rPr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8834C4" w:rsidRDefault="008834C4">
      <w:pPr>
        <w:jc w:val="center"/>
        <w:rPr>
          <w:b/>
          <w:color w:val="000000"/>
        </w:rPr>
      </w:pPr>
    </w:p>
    <w:p w:rsidR="008834C4" w:rsidRDefault="008834C4">
      <w:pPr>
        <w:jc w:val="center"/>
        <w:rPr>
          <w:b/>
          <w:color w:val="000000"/>
        </w:rPr>
      </w:pPr>
    </w:p>
    <w:p w:rsidR="008834C4" w:rsidRDefault="008834C4">
      <w:pPr>
        <w:jc w:val="center"/>
        <w:rPr>
          <w:b/>
          <w:color w:val="000000"/>
        </w:rPr>
      </w:pPr>
    </w:p>
    <w:p w:rsidR="008834C4" w:rsidRDefault="008834C4">
      <w:pPr>
        <w:jc w:val="center"/>
        <w:rPr>
          <w:b/>
          <w:color w:val="000000"/>
        </w:rPr>
      </w:pPr>
    </w:p>
    <w:p w:rsidR="008834C4" w:rsidRDefault="008834C4">
      <w:pPr>
        <w:jc w:val="center"/>
        <w:rPr>
          <w:b/>
          <w:color w:val="000000"/>
        </w:rPr>
      </w:pPr>
    </w:p>
    <w:p w:rsidR="008834C4" w:rsidRDefault="008834C4">
      <w:pPr>
        <w:jc w:val="center"/>
        <w:rPr>
          <w:b/>
          <w:color w:val="000000"/>
        </w:rPr>
      </w:pPr>
    </w:p>
    <w:p w:rsidR="008834C4" w:rsidRDefault="008834C4">
      <w:pPr>
        <w:jc w:val="center"/>
        <w:rPr>
          <w:b/>
          <w:color w:val="000000"/>
        </w:rPr>
      </w:pPr>
    </w:p>
    <w:p w:rsidR="008834C4" w:rsidRDefault="008834C4">
      <w:pPr>
        <w:jc w:val="center"/>
        <w:rPr>
          <w:b/>
          <w:color w:val="000000"/>
        </w:rPr>
      </w:pPr>
    </w:p>
    <w:p w:rsidR="0049531C" w:rsidRDefault="0077461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Month:-October </w:t>
      </w:r>
      <w:r w:rsidR="00906D5B">
        <w:rPr>
          <w:b/>
          <w:color w:val="000000"/>
        </w:rPr>
        <w:t>2025</w:t>
      </w:r>
    </w:p>
    <w:p w:rsidR="0049531C" w:rsidRDefault="0049531C">
      <w:pPr>
        <w:jc w:val="center"/>
        <w:rPr>
          <w:b/>
          <w:color w:val="000000"/>
        </w:rPr>
      </w:pPr>
    </w:p>
    <w:tbl>
      <w:tblPr>
        <w:tblStyle w:val="a3"/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520"/>
        <w:gridCol w:w="2970"/>
        <w:gridCol w:w="2700"/>
        <w:gridCol w:w="2880"/>
        <w:gridCol w:w="2160"/>
      </w:tblGrid>
      <w:tr w:rsidR="0049531C">
        <w:trPr>
          <w:trHeight w:val="20"/>
        </w:trPr>
        <w:tc>
          <w:tcPr>
            <w:tcW w:w="73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Activity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E2894" w:rsidRDefault="00A246BD">
            <w:r>
              <w:t>First Week</w:t>
            </w:r>
            <w:r>
              <w:br/>
              <w:t xml:space="preserve">(01/10/2025 </w:t>
            </w:r>
            <w:r>
              <w:br/>
              <w:t xml:space="preserve">to </w:t>
            </w:r>
            <w:r>
              <w:br/>
              <w:t>05/10/2025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E2894" w:rsidRDefault="00A246BD">
            <w:r>
              <w:t>Second Week</w:t>
            </w:r>
            <w:r>
              <w:br/>
              <w:t xml:space="preserve">(07/10/2025 </w:t>
            </w:r>
            <w:r>
              <w:br/>
              <w:t xml:space="preserve">to </w:t>
            </w:r>
            <w:r>
              <w:br/>
              <w:t>12/10/2025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E2894" w:rsidRDefault="00A246BD">
            <w:r>
              <w:t>Third Week</w:t>
            </w:r>
            <w:r>
              <w:br/>
              <w:t xml:space="preserve">(14/10/2025 </w:t>
            </w:r>
            <w:r>
              <w:br/>
              <w:t xml:space="preserve">to </w:t>
            </w:r>
            <w:r>
              <w:br/>
              <w:t>19/10/2025)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E2894" w:rsidRDefault="00A246BD">
            <w:r>
              <w:t>Fourth Week</w:t>
            </w:r>
            <w:r>
              <w:br/>
              <w:t xml:space="preserve">(21/10/2025 </w:t>
            </w:r>
            <w:r>
              <w:br/>
              <w:t xml:space="preserve">to </w:t>
            </w:r>
            <w:r>
              <w:br/>
              <w:t>26/10/2025</w:t>
            </w:r>
          </w:p>
        </w:tc>
        <w:tc>
          <w:tcPr>
            <w:tcW w:w="2160" w:type="dxa"/>
          </w:tcPr>
          <w:p w:rsidR="000E2894" w:rsidRDefault="00A246BD">
            <w:r>
              <w:t>Fifth Week</w:t>
            </w:r>
            <w:r>
              <w:br/>
              <w:t xml:space="preserve">(28/10/2025 </w:t>
            </w:r>
            <w:r>
              <w:br/>
              <w:t xml:space="preserve">to </w:t>
            </w:r>
            <w:r>
              <w:br/>
              <w:t>31/10/2025</w:t>
            </w:r>
          </w:p>
        </w:tc>
      </w:tr>
      <w:tr w:rsidR="0049531C">
        <w:trPr>
          <w:trHeight w:val="606"/>
        </w:trPr>
        <w:tc>
          <w:tcPr>
            <w:tcW w:w="73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Technical Mock I</w:t>
            </w:r>
            <w:r w:rsidR="00A214DD">
              <w:rPr>
                <w:color w:val="00B050"/>
              </w:rPr>
              <w:t>n</w:t>
            </w:r>
            <w:r>
              <w:rPr>
                <w:color w:val="00B050"/>
              </w:rPr>
              <w:t>terview</w:t>
            </w:r>
          </w:p>
        </w:tc>
        <w:tc>
          <w:tcPr>
            <w:tcW w:w="2970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Technical Mock I</w:t>
            </w:r>
            <w:r w:rsidR="00A214DD">
              <w:rPr>
                <w:color w:val="00B050"/>
              </w:rPr>
              <w:t>n</w:t>
            </w:r>
            <w:r>
              <w:rPr>
                <w:color w:val="00B050"/>
              </w:rPr>
              <w:t>terview</w:t>
            </w:r>
          </w:p>
        </w:tc>
        <w:tc>
          <w:tcPr>
            <w:tcW w:w="2700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Technical Mock I</w:t>
            </w:r>
            <w:r w:rsidR="00A214DD">
              <w:rPr>
                <w:color w:val="00B050"/>
              </w:rPr>
              <w:t>n</w:t>
            </w:r>
            <w:r>
              <w:rPr>
                <w:color w:val="00B050"/>
              </w:rPr>
              <w:t>terview</w:t>
            </w:r>
          </w:p>
        </w:tc>
        <w:tc>
          <w:tcPr>
            <w:tcW w:w="2880" w:type="dxa"/>
            <w:shd w:val="clear" w:color="auto" w:fill="auto"/>
          </w:tcPr>
          <w:p w:rsidR="0049531C" w:rsidRDefault="0049531C">
            <w:pPr>
              <w:jc w:val="center"/>
              <w:rPr>
                <w:color w:val="00B050"/>
              </w:rPr>
            </w:pPr>
          </w:p>
        </w:tc>
        <w:tc>
          <w:tcPr>
            <w:tcW w:w="2160" w:type="dxa"/>
            <w:shd w:val="clear" w:color="auto" w:fill="auto"/>
          </w:tcPr>
          <w:p w:rsidR="0049531C" w:rsidRDefault="0049531C">
            <w:pPr>
              <w:jc w:val="center"/>
              <w:rPr>
                <w:color w:val="00B050"/>
              </w:rPr>
            </w:pPr>
          </w:p>
        </w:tc>
      </w:tr>
      <w:tr w:rsidR="0049531C">
        <w:trPr>
          <w:trHeight w:val="383"/>
        </w:trPr>
        <w:tc>
          <w:tcPr>
            <w:tcW w:w="73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T&amp;P</w:t>
            </w:r>
          </w:p>
        </w:tc>
        <w:tc>
          <w:tcPr>
            <w:tcW w:w="2970" w:type="dxa"/>
            <w:shd w:val="clear" w:color="auto" w:fill="auto"/>
          </w:tcPr>
          <w:p w:rsidR="0049531C" w:rsidRDefault="008834C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700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2880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2160" w:type="dxa"/>
            <w:shd w:val="clear" w:color="auto" w:fill="auto"/>
          </w:tcPr>
          <w:p w:rsidR="0049531C" w:rsidRDefault="0049531C">
            <w:pPr>
              <w:jc w:val="center"/>
              <w:rPr>
                <w:color w:val="00B050"/>
              </w:rPr>
            </w:pPr>
          </w:p>
        </w:tc>
      </w:tr>
      <w:tr w:rsidR="0049531C">
        <w:trPr>
          <w:trHeight w:val="383"/>
        </w:trPr>
        <w:tc>
          <w:tcPr>
            <w:tcW w:w="73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31C" w:rsidRDefault="008834C4">
            <w:pPr>
              <w:jc w:val="center"/>
              <w:rPr>
                <w:b/>
                <w:color w:val="3C26C2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color w:val="00B05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9531C" w:rsidRDefault="008834C4">
            <w:pPr>
              <w:jc w:val="center"/>
              <w:rPr>
                <w:b/>
                <w:color w:val="E36C0A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9531C" w:rsidRDefault="008834C4">
            <w:pPr>
              <w:jc w:val="center"/>
              <w:rPr>
                <w:b/>
                <w:color w:val="E36C0A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160" w:type="dxa"/>
          </w:tcPr>
          <w:p w:rsidR="0049531C" w:rsidRDefault="0049531C">
            <w:pPr>
              <w:jc w:val="center"/>
            </w:pPr>
          </w:p>
        </w:tc>
      </w:tr>
      <w:tr w:rsidR="0049531C">
        <w:trPr>
          <w:trHeight w:val="480"/>
        </w:trPr>
        <w:tc>
          <w:tcPr>
            <w:tcW w:w="73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30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>Parent Teacher Meeting in each week on Friday (03.15 to 03.45)</w:t>
            </w:r>
          </w:p>
        </w:tc>
      </w:tr>
      <w:tr w:rsidR="0049531C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30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 xml:space="preserve">Alumni Data </w:t>
            </w:r>
            <w:proofErr w:type="spellStart"/>
            <w:r>
              <w:rPr>
                <w:b/>
                <w:color w:val="E36C0A"/>
              </w:rPr>
              <w:t>updation</w:t>
            </w:r>
            <w:proofErr w:type="spellEnd"/>
            <w:r>
              <w:rPr>
                <w:b/>
                <w:color w:val="E36C0A"/>
              </w:rPr>
              <w:t xml:space="preserve"> status in last week of month</w:t>
            </w:r>
          </w:p>
        </w:tc>
      </w:tr>
      <w:tr w:rsidR="0049531C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30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>Week &amp; Monthly Attendance status to HOD by Attendance Committee</w:t>
            </w:r>
          </w:p>
        </w:tc>
      </w:tr>
      <w:tr w:rsidR="0049531C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230" w:type="dxa"/>
            <w:gridSpan w:val="5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b/>
                <w:color w:val="3C26C2"/>
              </w:rPr>
            </w:pPr>
            <w:r>
              <w:rPr>
                <w:b/>
                <w:color w:val="3C26C2"/>
              </w:rPr>
              <w:t>Expert Lecture</w:t>
            </w:r>
          </w:p>
        </w:tc>
      </w:tr>
    </w:tbl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8834C4" w:rsidRDefault="008834C4">
      <w:pPr>
        <w:rPr>
          <w:color w:val="000000"/>
        </w:rPr>
      </w:pPr>
    </w:p>
    <w:p w:rsidR="008834C4" w:rsidRDefault="008834C4">
      <w:pPr>
        <w:rPr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F233F3" w:rsidRDefault="00F233F3">
      <w:pPr>
        <w:jc w:val="center"/>
        <w:rPr>
          <w:b/>
          <w:color w:val="000000"/>
        </w:rPr>
      </w:pPr>
    </w:p>
    <w:p w:rsidR="00F233F3" w:rsidRDefault="00F233F3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77461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Month:-November </w:t>
      </w:r>
      <w:r w:rsidR="00906D5B">
        <w:rPr>
          <w:b/>
          <w:color w:val="000000"/>
        </w:rPr>
        <w:t>2025</w:t>
      </w:r>
    </w:p>
    <w:p w:rsidR="0049531C" w:rsidRDefault="0049531C">
      <w:pPr>
        <w:jc w:val="center"/>
        <w:rPr>
          <w:b/>
          <w:color w:val="000000"/>
        </w:rPr>
      </w:pPr>
    </w:p>
    <w:tbl>
      <w:tblPr>
        <w:tblStyle w:val="a4"/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520"/>
        <w:gridCol w:w="2970"/>
        <w:gridCol w:w="2700"/>
        <w:gridCol w:w="2880"/>
        <w:gridCol w:w="2160"/>
      </w:tblGrid>
      <w:tr w:rsidR="0049531C">
        <w:trPr>
          <w:trHeight w:val="20"/>
        </w:trPr>
        <w:tc>
          <w:tcPr>
            <w:tcW w:w="73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Activity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E2894" w:rsidRDefault="00A246BD">
            <w:r>
              <w:t>First Week</w:t>
            </w:r>
            <w:r>
              <w:br/>
              <w:t xml:space="preserve">(01/11/2025 </w:t>
            </w:r>
            <w:r>
              <w:br/>
              <w:t xml:space="preserve">to </w:t>
            </w:r>
            <w:r>
              <w:br/>
              <w:t>02/11/2025)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E2894" w:rsidRDefault="00A246BD">
            <w:r>
              <w:t>Second Week</w:t>
            </w:r>
            <w:r>
              <w:br/>
              <w:t xml:space="preserve">(04/11/2025 </w:t>
            </w:r>
            <w:r>
              <w:br/>
              <w:t xml:space="preserve">to </w:t>
            </w:r>
            <w:r>
              <w:br/>
              <w:t>09/11/2025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E2894" w:rsidRDefault="00A246BD">
            <w:r>
              <w:t>Third Week</w:t>
            </w:r>
            <w:r>
              <w:br/>
              <w:t xml:space="preserve">(11/11/2025 </w:t>
            </w:r>
            <w:r>
              <w:br/>
              <w:t xml:space="preserve">to </w:t>
            </w:r>
            <w:r>
              <w:br/>
              <w:t>16/11/2025)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E2894" w:rsidRDefault="00A246BD">
            <w:r>
              <w:t>Fourth Week</w:t>
            </w:r>
            <w:r>
              <w:br/>
              <w:t xml:space="preserve">(18/11/2025 </w:t>
            </w:r>
            <w:r>
              <w:br/>
              <w:t xml:space="preserve">to </w:t>
            </w:r>
            <w:r>
              <w:br/>
              <w:t>23/11/2025</w:t>
            </w:r>
          </w:p>
        </w:tc>
        <w:tc>
          <w:tcPr>
            <w:tcW w:w="2160" w:type="dxa"/>
          </w:tcPr>
          <w:p w:rsidR="000E2894" w:rsidRDefault="00A246BD">
            <w:r>
              <w:t>Fifth Week</w:t>
            </w:r>
            <w:r>
              <w:br/>
              <w:t>25/11/2025</w:t>
            </w:r>
            <w:r>
              <w:br/>
              <w:t xml:space="preserve">to </w:t>
            </w:r>
            <w:r>
              <w:br/>
              <w:t>30/11/2025</w:t>
            </w:r>
          </w:p>
        </w:tc>
      </w:tr>
      <w:tr w:rsidR="0049531C">
        <w:trPr>
          <w:trHeight w:val="606"/>
        </w:trPr>
        <w:tc>
          <w:tcPr>
            <w:tcW w:w="73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531C" w:rsidRDefault="008834C4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9531C" w:rsidRDefault="008834C4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13A70" w:rsidRDefault="00213A70" w:rsidP="00213A7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Credit-II</w:t>
            </w:r>
          </w:p>
          <w:p w:rsidR="0049531C" w:rsidRDefault="00213A70" w:rsidP="00213A70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MCA &amp; MCA(Integrated)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9531C" w:rsidRDefault="008834C4">
            <w:pPr>
              <w:jc w:val="center"/>
            </w:pPr>
            <w:r>
              <w:rPr>
                <w:color w:val="00B050"/>
              </w:rPr>
              <w:t>ABL Week</w:t>
            </w:r>
          </w:p>
        </w:tc>
        <w:tc>
          <w:tcPr>
            <w:tcW w:w="2160" w:type="dxa"/>
          </w:tcPr>
          <w:p w:rsidR="0049531C" w:rsidRDefault="008834C4">
            <w:pPr>
              <w:jc w:val="center"/>
              <w:rPr>
                <w:color w:val="FF0000"/>
              </w:rPr>
            </w:pPr>
            <w:r>
              <w:rPr>
                <w:color w:val="00B050"/>
              </w:rPr>
              <w:t>ABL Week</w:t>
            </w:r>
          </w:p>
        </w:tc>
      </w:tr>
      <w:tr w:rsidR="0049531C">
        <w:trPr>
          <w:trHeight w:val="383"/>
        </w:trPr>
        <w:tc>
          <w:tcPr>
            <w:tcW w:w="73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2970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2700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2880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2160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</w:tr>
      <w:tr w:rsidR="0049531C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49531C" w:rsidRDefault="00A24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230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>Parent Teacher Meeting in each week on Friday (03.15 to 03.45)</w:t>
            </w:r>
          </w:p>
        </w:tc>
      </w:tr>
      <w:tr w:rsidR="0049531C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49531C" w:rsidRDefault="00A24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30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 xml:space="preserve">Alumni Data </w:t>
            </w:r>
            <w:proofErr w:type="spellStart"/>
            <w:r>
              <w:rPr>
                <w:b/>
                <w:color w:val="E36C0A"/>
              </w:rPr>
              <w:t>updation</w:t>
            </w:r>
            <w:proofErr w:type="spellEnd"/>
            <w:r>
              <w:rPr>
                <w:b/>
                <w:color w:val="E36C0A"/>
              </w:rPr>
              <w:t xml:space="preserve"> status in last week of month</w:t>
            </w:r>
          </w:p>
        </w:tc>
      </w:tr>
      <w:tr w:rsidR="0049531C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:rsidR="0049531C" w:rsidRDefault="00A24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30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>Week &amp; Monthly Attendance status to HOD by Attendance Committee</w:t>
            </w:r>
          </w:p>
        </w:tc>
      </w:tr>
    </w:tbl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77461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Month:-December </w:t>
      </w:r>
      <w:r w:rsidR="00906D5B">
        <w:rPr>
          <w:b/>
          <w:color w:val="000000"/>
        </w:rPr>
        <w:t>2025</w:t>
      </w:r>
    </w:p>
    <w:p w:rsidR="0049531C" w:rsidRDefault="0049531C">
      <w:pPr>
        <w:jc w:val="center"/>
        <w:rPr>
          <w:b/>
          <w:color w:val="000000"/>
        </w:rPr>
      </w:pPr>
    </w:p>
    <w:tbl>
      <w:tblPr>
        <w:tblStyle w:val="a5"/>
        <w:tblW w:w="15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610"/>
        <w:gridCol w:w="2610"/>
        <w:gridCol w:w="2430"/>
        <w:gridCol w:w="3150"/>
        <w:gridCol w:w="3150"/>
      </w:tblGrid>
      <w:tr w:rsidR="0049531C">
        <w:trPr>
          <w:trHeight w:val="20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Activity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E2894" w:rsidRDefault="00A246BD">
            <w:r>
              <w:t>First Week</w:t>
            </w:r>
            <w:r>
              <w:br/>
              <w:t>(02/12/2025</w:t>
            </w:r>
            <w:r>
              <w:br/>
              <w:t>To</w:t>
            </w:r>
            <w:r>
              <w:br/>
              <w:t>07/12/2025)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E2894" w:rsidRDefault="00A246BD">
            <w:r>
              <w:t>Second Week</w:t>
            </w:r>
            <w:r>
              <w:br/>
              <w:t>(09/12/2025</w:t>
            </w:r>
            <w:r>
              <w:br/>
              <w:t>To</w:t>
            </w:r>
            <w:r>
              <w:br/>
              <w:t>14/12/2025)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E2894" w:rsidRDefault="00A246BD">
            <w:r>
              <w:t>Third Week</w:t>
            </w:r>
            <w:r>
              <w:br/>
              <w:t>(16/12/2025</w:t>
            </w:r>
            <w:r>
              <w:br/>
              <w:t>To</w:t>
            </w:r>
            <w:r>
              <w:br/>
              <w:t>21/12/2025)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E2894" w:rsidRDefault="00A246BD">
            <w:r>
              <w:t>Fourth Week</w:t>
            </w:r>
            <w:r>
              <w:br/>
              <w:t>(23/12/2025</w:t>
            </w:r>
            <w:r>
              <w:br/>
              <w:t>To</w:t>
            </w:r>
            <w:r>
              <w:br/>
              <w:t>28/12/2025)</w:t>
            </w:r>
          </w:p>
        </w:tc>
        <w:tc>
          <w:tcPr>
            <w:tcW w:w="3150" w:type="dxa"/>
          </w:tcPr>
          <w:p w:rsidR="000E2894" w:rsidRDefault="00A246BD">
            <w:r>
              <w:t>Fifth Week</w:t>
            </w:r>
            <w:r>
              <w:br/>
              <w:t>(30/12/2025</w:t>
            </w:r>
            <w:r>
              <w:br/>
              <w:t>To</w:t>
            </w:r>
            <w:r>
              <w:br/>
              <w:t>31/12/2025)</w:t>
            </w:r>
          </w:p>
        </w:tc>
      </w:tr>
      <w:tr w:rsidR="0049531C">
        <w:trPr>
          <w:trHeight w:val="552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9531C" w:rsidRDefault="0049531C" w:rsidP="008076A4">
            <w:pPr>
              <w:jc w:val="center"/>
              <w:rPr>
                <w:color w:val="00B05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color w:val="00B050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color w:val="984806"/>
              </w:rPr>
            </w:pPr>
          </w:p>
        </w:tc>
        <w:tc>
          <w:tcPr>
            <w:tcW w:w="3150" w:type="dxa"/>
          </w:tcPr>
          <w:p w:rsidR="0049531C" w:rsidRDefault="0049531C">
            <w:pPr>
              <w:jc w:val="center"/>
              <w:rPr>
                <w:color w:val="00B050"/>
              </w:rPr>
            </w:pPr>
          </w:p>
        </w:tc>
      </w:tr>
      <w:tr w:rsidR="0049531C">
        <w:trPr>
          <w:trHeight w:val="552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2610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2430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3150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3150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</w:tr>
      <w:tr w:rsidR="0049531C">
        <w:trPr>
          <w:trHeight w:val="552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9531C" w:rsidRDefault="00A36520">
            <w:pPr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Exams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9531C" w:rsidRDefault="00A36520">
            <w:pPr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Exams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9531C" w:rsidRDefault="00A36520">
            <w:pPr>
              <w:jc w:val="center"/>
              <w:rPr>
                <w:color w:val="00B050"/>
              </w:rPr>
            </w:pPr>
            <w:r>
              <w:rPr>
                <w:b/>
                <w:color w:val="E36C0A"/>
              </w:rPr>
              <w:t>Exams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9531C" w:rsidRDefault="00A36520">
            <w:pPr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Exams</w:t>
            </w:r>
          </w:p>
        </w:tc>
        <w:tc>
          <w:tcPr>
            <w:tcW w:w="3150" w:type="dxa"/>
          </w:tcPr>
          <w:p w:rsidR="0049531C" w:rsidRDefault="00A36520">
            <w:pPr>
              <w:jc w:val="center"/>
              <w:rPr>
                <w:color w:val="00B050"/>
              </w:rPr>
            </w:pPr>
            <w:r>
              <w:rPr>
                <w:b/>
                <w:color w:val="E36C0A"/>
              </w:rPr>
              <w:t>Exams</w:t>
            </w:r>
          </w:p>
        </w:tc>
      </w:tr>
      <w:tr w:rsidR="0049531C">
        <w:trPr>
          <w:trHeight w:val="552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49531C" w:rsidRDefault="00A24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50" w:type="dxa"/>
            <w:gridSpan w:val="5"/>
            <w:shd w:val="clear" w:color="auto" w:fill="auto"/>
            <w:vAlign w:val="center"/>
          </w:tcPr>
          <w:p w:rsidR="0049531C" w:rsidRDefault="0077461E">
            <w:pPr>
              <w:spacing w:before="240" w:line="276" w:lineRule="auto"/>
              <w:jc w:val="center"/>
              <w:rPr>
                <w:b/>
                <w:color w:val="3C26C2"/>
              </w:rPr>
            </w:pPr>
            <w:r>
              <w:rPr>
                <w:b/>
                <w:color w:val="3C26C2"/>
              </w:rPr>
              <w:t>Motivational Talks</w:t>
            </w:r>
          </w:p>
        </w:tc>
      </w:tr>
    </w:tbl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C6310D" w:rsidRDefault="00C6310D">
      <w:pPr>
        <w:jc w:val="center"/>
        <w:rPr>
          <w:b/>
          <w:color w:val="000000"/>
        </w:rPr>
      </w:pPr>
    </w:p>
    <w:p w:rsidR="0049531C" w:rsidRDefault="0077461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Month:-January </w:t>
      </w:r>
      <w:r w:rsidR="009A2691">
        <w:rPr>
          <w:b/>
          <w:color w:val="000000"/>
        </w:rPr>
        <w:t>202</w:t>
      </w:r>
      <w:r w:rsidR="00906D5B">
        <w:rPr>
          <w:b/>
          <w:color w:val="000000"/>
        </w:rPr>
        <w:t>6</w:t>
      </w:r>
    </w:p>
    <w:p w:rsidR="0049531C" w:rsidRDefault="0049531C">
      <w:pPr>
        <w:jc w:val="center"/>
        <w:rPr>
          <w:b/>
          <w:color w:val="000000"/>
        </w:rPr>
      </w:pPr>
    </w:p>
    <w:tbl>
      <w:tblPr>
        <w:tblStyle w:val="a6"/>
        <w:tblW w:w="13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2384"/>
        <w:gridCol w:w="2403"/>
        <w:gridCol w:w="2070"/>
        <w:gridCol w:w="2880"/>
        <w:gridCol w:w="2880"/>
      </w:tblGrid>
      <w:tr w:rsidR="0049531C">
        <w:trPr>
          <w:trHeight w:val="2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Activity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E2894" w:rsidRDefault="00A246BD">
            <w:r>
              <w:t>First Week</w:t>
            </w:r>
            <w:r>
              <w:br/>
              <w:t>(01/01/2026</w:t>
            </w:r>
            <w:r>
              <w:br/>
              <w:t>To</w:t>
            </w:r>
            <w:r>
              <w:br/>
              <w:t>04/01/2026)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E2894" w:rsidRDefault="00A246BD">
            <w:r>
              <w:t>Second Week</w:t>
            </w:r>
            <w:r>
              <w:br/>
              <w:t>(06/01/2026</w:t>
            </w:r>
            <w:r>
              <w:br/>
              <w:t>To</w:t>
            </w:r>
            <w:r>
              <w:br/>
              <w:t>11/01/2026)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2894" w:rsidRDefault="00A246BD">
            <w:r>
              <w:t>Third Week</w:t>
            </w:r>
            <w:r>
              <w:br/>
              <w:t>(13/01/2026</w:t>
            </w:r>
            <w:r>
              <w:br/>
              <w:t>To</w:t>
            </w:r>
            <w:r>
              <w:br/>
              <w:t>18/01/2026)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E2894" w:rsidRDefault="00A246BD">
            <w:r>
              <w:t>Fourth Week</w:t>
            </w:r>
            <w:r>
              <w:br/>
              <w:t>(20/01/2026</w:t>
            </w:r>
            <w:r>
              <w:br/>
              <w:t>To</w:t>
            </w:r>
            <w:r>
              <w:br/>
              <w:t>25/01/2026)</w:t>
            </w:r>
          </w:p>
        </w:tc>
        <w:tc>
          <w:tcPr>
            <w:tcW w:w="2880" w:type="dxa"/>
          </w:tcPr>
          <w:p w:rsidR="000E2894" w:rsidRDefault="00A246BD">
            <w:r>
              <w:t>Fifth Week</w:t>
            </w:r>
            <w:r>
              <w:br/>
              <w:t>(27/01/2026</w:t>
            </w:r>
            <w:r>
              <w:br/>
              <w:t>To</w:t>
            </w:r>
            <w:r>
              <w:br/>
              <w:t>31/01/2026)</w:t>
            </w:r>
          </w:p>
        </w:tc>
      </w:tr>
      <w:tr w:rsidR="0049531C">
        <w:trPr>
          <w:trHeight w:val="2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4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2403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2070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2880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  <w:tc>
          <w:tcPr>
            <w:tcW w:w="2880" w:type="dxa"/>
            <w:shd w:val="clear" w:color="auto" w:fill="auto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Campus Placement Drive for MCA-IMCA Final year</w:t>
            </w:r>
          </w:p>
        </w:tc>
      </w:tr>
      <w:tr w:rsidR="0049531C">
        <w:trPr>
          <w:trHeight w:val="611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49531C" w:rsidRDefault="000611E5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Career Guidance Sessions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9531C" w:rsidRDefault="008834C4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9531C" w:rsidRDefault="008834C4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9531C" w:rsidRDefault="000611E5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Career Guidance Sessions</w:t>
            </w:r>
          </w:p>
        </w:tc>
        <w:tc>
          <w:tcPr>
            <w:tcW w:w="2880" w:type="dxa"/>
          </w:tcPr>
          <w:p w:rsidR="0049531C" w:rsidRDefault="008834C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ABL Week</w:t>
            </w:r>
          </w:p>
        </w:tc>
      </w:tr>
      <w:tr w:rsidR="0049531C">
        <w:trPr>
          <w:trHeight w:val="56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9531C" w:rsidRDefault="00F23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617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>Parent Teacher Meeting in each week on Friday (03.15 to 03.45)</w:t>
            </w:r>
          </w:p>
        </w:tc>
      </w:tr>
      <w:tr w:rsidR="0049531C">
        <w:trPr>
          <w:trHeight w:val="56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9531C" w:rsidRDefault="00F23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617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 xml:space="preserve">Alumni Data </w:t>
            </w:r>
            <w:proofErr w:type="spellStart"/>
            <w:r>
              <w:rPr>
                <w:b/>
                <w:color w:val="E36C0A"/>
              </w:rPr>
              <w:t>updation</w:t>
            </w:r>
            <w:proofErr w:type="spellEnd"/>
            <w:r>
              <w:rPr>
                <w:b/>
                <w:color w:val="E36C0A"/>
              </w:rPr>
              <w:t xml:space="preserve"> status in last week of month</w:t>
            </w:r>
          </w:p>
        </w:tc>
      </w:tr>
      <w:tr w:rsidR="0049531C">
        <w:trPr>
          <w:trHeight w:val="56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9531C" w:rsidRDefault="00F23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617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>Week &amp; Monthly Attendance status to HOD by Attendance Committee</w:t>
            </w:r>
          </w:p>
        </w:tc>
      </w:tr>
      <w:tr w:rsidR="0049531C">
        <w:trPr>
          <w:trHeight w:val="56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9531C" w:rsidRDefault="00F23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17" w:type="dxa"/>
            <w:gridSpan w:val="5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b/>
                <w:color w:val="3C26C2"/>
              </w:rPr>
            </w:pPr>
            <w:r>
              <w:rPr>
                <w:b/>
                <w:color w:val="3C26C2"/>
              </w:rPr>
              <w:t>Web Designing Competition/ Poster Competition/C++ Quiz Contest</w:t>
            </w:r>
          </w:p>
        </w:tc>
      </w:tr>
      <w:tr w:rsidR="0049531C">
        <w:trPr>
          <w:trHeight w:val="56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9531C" w:rsidRDefault="00A24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17" w:type="dxa"/>
            <w:gridSpan w:val="5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b/>
                <w:color w:val="3C26C2"/>
              </w:rPr>
            </w:pPr>
            <w:r>
              <w:rPr>
                <w:b/>
                <w:color w:val="3C26C2"/>
              </w:rPr>
              <w:t>Expert Lecture</w:t>
            </w:r>
          </w:p>
        </w:tc>
      </w:tr>
    </w:tbl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0611E5" w:rsidRDefault="000611E5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p w:rsidR="0049531C" w:rsidRDefault="0077461E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Month:-February </w:t>
      </w:r>
      <w:r w:rsidR="009A2691">
        <w:rPr>
          <w:b/>
          <w:color w:val="000000"/>
        </w:rPr>
        <w:t>202</w:t>
      </w:r>
      <w:r w:rsidR="00906D5B">
        <w:rPr>
          <w:b/>
          <w:color w:val="000000"/>
        </w:rPr>
        <w:t>6</w:t>
      </w:r>
    </w:p>
    <w:p w:rsidR="0049531C" w:rsidRDefault="0049531C">
      <w:pPr>
        <w:jc w:val="center"/>
        <w:rPr>
          <w:b/>
          <w:color w:val="000000"/>
        </w:rPr>
      </w:pPr>
    </w:p>
    <w:tbl>
      <w:tblPr>
        <w:tblStyle w:val="a7"/>
        <w:tblW w:w="14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838"/>
        <w:gridCol w:w="2268"/>
        <w:gridCol w:w="2558"/>
        <w:gridCol w:w="3537"/>
        <w:gridCol w:w="2493"/>
      </w:tblGrid>
      <w:tr w:rsidR="0049531C" w:rsidTr="000611E5">
        <w:trPr>
          <w:trHeight w:val="20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Activity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0E2894" w:rsidRDefault="00A246BD">
            <w:r>
              <w:t>First Week</w:t>
            </w:r>
            <w:r>
              <w:br/>
              <w:t>(01/02/2026</w:t>
            </w:r>
            <w:r>
              <w:br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2894" w:rsidRDefault="00A246BD">
            <w:r>
              <w:t>Second Week</w:t>
            </w:r>
            <w:r>
              <w:br/>
              <w:t>(03/02/2026</w:t>
            </w:r>
            <w:r>
              <w:br/>
              <w:t>To</w:t>
            </w:r>
            <w:r>
              <w:br/>
              <w:t>08/02/2026)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E2894" w:rsidRDefault="00A246BD">
            <w:r>
              <w:t>Third Week</w:t>
            </w:r>
            <w:r>
              <w:br/>
              <w:t>(10/02/2026</w:t>
            </w:r>
            <w:r>
              <w:br/>
              <w:t>To</w:t>
            </w:r>
            <w:r>
              <w:br/>
              <w:t>15/02/2026)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0E2894" w:rsidRDefault="00A246BD">
            <w:r>
              <w:t>Fourth Week</w:t>
            </w:r>
            <w:r>
              <w:br/>
              <w:t>(17/02/2026</w:t>
            </w:r>
            <w:r>
              <w:br/>
              <w:t>To</w:t>
            </w:r>
            <w:r>
              <w:br/>
              <w:t>22/02/2026)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E2894" w:rsidRDefault="00A246BD">
            <w:r>
              <w:t>(24/02/2026</w:t>
            </w:r>
            <w:r>
              <w:br/>
              <w:t>To</w:t>
            </w:r>
            <w:r>
              <w:br/>
              <w:t>28/02/2026</w:t>
            </w:r>
          </w:p>
        </w:tc>
      </w:tr>
      <w:tr w:rsidR="0049531C" w:rsidTr="000611E5">
        <w:trPr>
          <w:trHeight w:val="20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49531C" w:rsidRDefault="008834C4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531C" w:rsidRDefault="000611E5">
            <w:pPr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>Credit Test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49531C" w:rsidRDefault="005A12F1">
            <w:pPr>
              <w:spacing w:line="276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Fuel AI with python training 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49531C" w:rsidRDefault="008834C4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color w:val="000000"/>
              </w:rPr>
            </w:pPr>
          </w:p>
        </w:tc>
      </w:tr>
      <w:tr w:rsidR="0049531C" w:rsidTr="000611E5">
        <w:trPr>
          <w:trHeight w:val="20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T&amp;P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T&amp;P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T&amp;P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T&amp;P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b/>
                <w:color w:val="FF0000"/>
              </w:rPr>
            </w:pPr>
          </w:p>
        </w:tc>
      </w:tr>
      <w:tr w:rsidR="0049531C" w:rsidTr="000611E5">
        <w:trPr>
          <w:trHeight w:val="404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49531C" w:rsidRDefault="000611E5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Career Guidance Sessions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531C" w:rsidRDefault="008834C4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49531C" w:rsidRDefault="0077461E" w:rsidP="000611E5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 xml:space="preserve">Career Guidance </w:t>
            </w:r>
            <w:r w:rsidR="000611E5">
              <w:rPr>
                <w:color w:val="00B050"/>
              </w:rPr>
              <w:t>Sessions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color w:val="000000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b/>
                <w:color w:val="FF0000"/>
              </w:rPr>
            </w:pPr>
          </w:p>
        </w:tc>
      </w:tr>
      <w:tr w:rsidR="0049531C">
        <w:trPr>
          <w:trHeight w:val="549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694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>Parent Teacher Meeting in each week on Friday (03.15 to 03.45)</w:t>
            </w:r>
          </w:p>
        </w:tc>
      </w:tr>
      <w:tr w:rsidR="0049531C">
        <w:trPr>
          <w:trHeight w:val="549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694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 xml:space="preserve">Alumni Data </w:t>
            </w:r>
            <w:proofErr w:type="spellStart"/>
            <w:r>
              <w:rPr>
                <w:b/>
                <w:color w:val="E36C0A"/>
              </w:rPr>
              <w:t>updation</w:t>
            </w:r>
            <w:proofErr w:type="spellEnd"/>
            <w:r>
              <w:rPr>
                <w:b/>
                <w:color w:val="E36C0A"/>
              </w:rPr>
              <w:t xml:space="preserve"> status in last week of month</w:t>
            </w:r>
          </w:p>
        </w:tc>
      </w:tr>
      <w:tr w:rsidR="0049531C">
        <w:trPr>
          <w:trHeight w:val="549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694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>Week &amp; Monthly Attendance status to HOD by Attendance Committee</w:t>
            </w:r>
          </w:p>
        </w:tc>
      </w:tr>
      <w:tr w:rsidR="0049531C">
        <w:trPr>
          <w:trHeight w:val="549"/>
        </w:trPr>
        <w:tc>
          <w:tcPr>
            <w:tcW w:w="1098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694" w:type="dxa"/>
            <w:gridSpan w:val="5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b/>
                <w:color w:val="3C26C2"/>
              </w:rPr>
            </w:pPr>
            <w:r>
              <w:rPr>
                <w:b/>
                <w:color w:val="3C26C2"/>
              </w:rPr>
              <w:t>Short Term Training Program</w:t>
            </w:r>
          </w:p>
        </w:tc>
      </w:tr>
      <w:tr w:rsidR="0049531C">
        <w:trPr>
          <w:trHeight w:val="549"/>
        </w:trPr>
        <w:tc>
          <w:tcPr>
            <w:tcW w:w="1098" w:type="dxa"/>
            <w:shd w:val="clear" w:color="auto" w:fill="auto"/>
            <w:vAlign w:val="center"/>
          </w:tcPr>
          <w:p w:rsidR="0049531C" w:rsidRDefault="00F23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694" w:type="dxa"/>
            <w:gridSpan w:val="5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b/>
                <w:color w:val="3C26C2"/>
              </w:rPr>
            </w:pPr>
            <w:r>
              <w:rPr>
                <w:b/>
                <w:color w:val="3C26C2"/>
              </w:rPr>
              <w:t>Seminars/Technical Workshop</w:t>
            </w:r>
          </w:p>
        </w:tc>
      </w:tr>
      <w:tr w:rsidR="0049531C">
        <w:trPr>
          <w:trHeight w:val="549"/>
        </w:trPr>
        <w:tc>
          <w:tcPr>
            <w:tcW w:w="1098" w:type="dxa"/>
            <w:shd w:val="clear" w:color="auto" w:fill="auto"/>
            <w:vAlign w:val="center"/>
          </w:tcPr>
          <w:p w:rsidR="0049531C" w:rsidRDefault="00F23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694" w:type="dxa"/>
            <w:gridSpan w:val="5"/>
            <w:shd w:val="clear" w:color="auto" w:fill="auto"/>
            <w:vAlign w:val="center"/>
          </w:tcPr>
          <w:p w:rsidR="0049531C" w:rsidRDefault="0077461E">
            <w:pPr>
              <w:spacing w:before="240" w:line="276" w:lineRule="auto"/>
              <w:jc w:val="center"/>
              <w:rPr>
                <w:b/>
                <w:color w:val="3C26C2"/>
              </w:rPr>
            </w:pPr>
            <w:r>
              <w:rPr>
                <w:b/>
                <w:color w:val="3C26C2"/>
              </w:rPr>
              <w:t>Motivational Talks</w:t>
            </w:r>
          </w:p>
        </w:tc>
      </w:tr>
    </w:tbl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49531C">
      <w:pPr>
        <w:jc w:val="center"/>
        <w:rPr>
          <w:color w:val="000000"/>
        </w:rPr>
      </w:pPr>
    </w:p>
    <w:p w:rsidR="0049531C" w:rsidRDefault="0077461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Month:-March </w:t>
      </w:r>
      <w:r w:rsidR="009A2691">
        <w:rPr>
          <w:b/>
          <w:color w:val="000000"/>
        </w:rPr>
        <w:t>202</w:t>
      </w:r>
      <w:r w:rsidR="00906D5B">
        <w:rPr>
          <w:b/>
          <w:color w:val="000000"/>
        </w:rPr>
        <w:t>6</w:t>
      </w: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jc w:val="center"/>
        <w:rPr>
          <w:b/>
          <w:color w:val="000000"/>
        </w:rPr>
      </w:pPr>
    </w:p>
    <w:tbl>
      <w:tblPr>
        <w:tblStyle w:val="a8"/>
        <w:tblW w:w="14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3042"/>
        <w:gridCol w:w="2552"/>
        <w:gridCol w:w="2867"/>
        <w:gridCol w:w="3251"/>
        <w:gridCol w:w="2080"/>
      </w:tblGrid>
      <w:tr w:rsidR="0049531C">
        <w:trPr>
          <w:trHeight w:val="18"/>
        </w:trPr>
        <w:tc>
          <w:tcPr>
            <w:tcW w:w="1066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Activity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0E2894" w:rsidRDefault="00A246BD">
            <w:r>
              <w:t>First Week</w:t>
            </w:r>
            <w:r>
              <w:br/>
              <w:t>(01/03/2026</w:t>
            </w:r>
            <w:r>
              <w:br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2894" w:rsidRDefault="00A246BD">
            <w:r>
              <w:t>Second Week</w:t>
            </w:r>
            <w:r>
              <w:br/>
              <w:t>03/03/2026</w:t>
            </w:r>
            <w:r>
              <w:br/>
              <w:t>To</w:t>
            </w:r>
            <w:r>
              <w:br/>
              <w:t>08/03/2026)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0E2894" w:rsidRDefault="00A246BD">
            <w:r>
              <w:t>Third Week</w:t>
            </w:r>
            <w:r>
              <w:br/>
              <w:t>(10/03/2026</w:t>
            </w:r>
            <w:r>
              <w:br/>
              <w:t>To</w:t>
            </w:r>
            <w:r>
              <w:br/>
              <w:t>15/03/2026)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0E2894" w:rsidRDefault="00A246BD">
            <w:r>
              <w:t>Fourth Week</w:t>
            </w:r>
            <w:r>
              <w:br/>
              <w:t>(17/03/2026</w:t>
            </w:r>
            <w:r>
              <w:br/>
              <w:t>To</w:t>
            </w:r>
            <w:r>
              <w:br/>
              <w:t>22/03/2026)</w:t>
            </w:r>
          </w:p>
        </w:tc>
        <w:tc>
          <w:tcPr>
            <w:tcW w:w="2080" w:type="dxa"/>
          </w:tcPr>
          <w:p w:rsidR="000E2894" w:rsidRDefault="00A246BD">
            <w:r>
              <w:t xml:space="preserve">   Fifth Week</w:t>
            </w:r>
            <w:r>
              <w:br/>
              <w:t>(24/03/2026</w:t>
            </w:r>
            <w:r>
              <w:br/>
              <w:t>To</w:t>
            </w:r>
            <w:r>
              <w:br/>
              <w:t>31/03/2026)</w:t>
            </w:r>
          </w:p>
        </w:tc>
      </w:tr>
      <w:tr w:rsidR="0049531C">
        <w:trPr>
          <w:trHeight w:val="553"/>
        </w:trPr>
        <w:tc>
          <w:tcPr>
            <w:tcW w:w="1066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t>Mini Project Development Activity For MCA-II and IMCA-4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531C" w:rsidRDefault="00973685">
            <w:pPr>
              <w:jc w:val="center"/>
              <w:rPr>
                <w:color w:val="FF0000"/>
              </w:rPr>
            </w:pPr>
            <w:r w:rsidRPr="00973685">
              <w:t>Poster Presentation EVS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Credit-II</w:t>
            </w:r>
          </w:p>
          <w:p w:rsidR="000611E5" w:rsidRDefault="0077461E" w:rsidP="000611E5">
            <w:pPr>
              <w:jc w:val="center"/>
              <w:rPr>
                <w:color w:val="FF0000"/>
              </w:rPr>
            </w:pPr>
            <w:r>
              <w:rPr>
                <w:color w:val="00B050"/>
              </w:rPr>
              <w:t xml:space="preserve">MCA &amp; MCA(Integrated) </w:t>
            </w:r>
          </w:p>
          <w:p w:rsidR="0049531C" w:rsidRDefault="0049531C">
            <w:pPr>
              <w:jc w:val="center"/>
              <w:rPr>
                <w:color w:val="FF0000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color w:val="FF0000"/>
              </w:rPr>
            </w:pPr>
          </w:p>
        </w:tc>
        <w:tc>
          <w:tcPr>
            <w:tcW w:w="2080" w:type="dxa"/>
          </w:tcPr>
          <w:p w:rsidR="0049531C" w:rsidRDefault="0049531C">
            <w:pPr>
              <w:jc w:val="center"/>
              <w:rPr>
                <w:b/>
                <w:color w:val="0070C0"/>
              </w:rPr>
            </w:pPr>
          </w:p>
        </w:tc>
      </w:tr>
      <w:tr w:rsidR="0049531C">
        <w:trPr>
          <w:trHeight w:val="350"/>
        </w:trPr>
        <w:tc>
          <w:tcPr>
            <w:tcW w:w="1066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49531C" w:rsidRDefault="000611E5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Career Guidance Sessions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531C" w:rsidRDefault="0077461E" w:rsidP="000611E5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 xml:space="preserve">Career Guidance </w:t>
            </w:r>
            <w:r w:rsidR="000611E5">
              <w:rPr>
                <w:color w:val="00B050"/>
              </w:rPr>
              <w:t>Sessions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T&amp;P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T&amp;P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T&amp;P</w:t>
            </w:r>
          </w:p>
        </w:tc>
      </w:tr>
      <w:tr w:rsidR="0049531C">
        <w:trPr>
          <w:trHeight w:val="350"/>
        </w:trPr>
        <w:tc>
          <w:tcPr>
            <w:tcW w:w="1066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49531C" w:rsidRDefault="00906D5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531C" w:rsidRDefault="008834C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49531C" w:rsidRDefault="008834C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49531C" w:rsidRDefault="00906D5B">
            <w:pPr>
              <w:jc w:val="center"/>
              <w:rPr>
                <w:color w:val="00B050"/>
              </w:rPr>
            </w:pPr>
            <w:r>
              <w:t>ABL Week</w:t>
            </w:r>
          </w:p>
        </w:tc>
        <w:tc>
          <w:tcPr>
            <w:tcW w:w="2080" w:type="dxa"/>
          </w:tcPr>
          <w:p w:rsidR="0049531C" w:rsidRDefault="008834C4">
            <w:pPr>
              <w:jc w:val="center"/>
              <w:rPr>
                <w:b/>
                <w:color w:val="000000"/>
              </w:rPr>
            </w:pPr>
            <w:r>
              <w:rPr>
                <w:color w:val="00B050"/>
              </w:rPr>
              <w:t>ABL Week</w:t>
            </w:r>
          </w:p>
        </w:tc>
      </w:tr>
      <w:tr w:rsidR="0049531C">
        <w:trPr>
          <w:trHeight w:val="518"/>
        </w:trPr>
        <w:tc>
          <w:tcPr>
            <w:tcW w:w="1066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92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>Parent Teacher Meeting in each week on Friday (03.15 to 03.45)</w:t>
            </w:r>
          </w:p>
        </w:tc>
      </w:tr>
      <w:tr w:rsidR="0049531C">
        <w:trPr>
          <w:trHeight w:val="518"/>
        </w:trPr>
        <w:tc>
          <w:tcPr>
            <w:tcW w:w="1066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92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 xml:space="preserve">Alumni Data </w:t>
            </w:r>
            <w:proofErr w:type="spellStart"/>
            <w:r>
              <w:rPr>
                <w:b/>
                <w:color w:val="E36C0A"/>
              </w:rPr>
              <w:t>updation</w:t>
            </w:r>
            <w:proofErr w:type="spellEnd"/>
            <w:r>
              <w:rPr>
                <w:b/>
                <w:color w:val="E36C0A"/>
              </w:rPr>
              <w:t xml:space="preserve"> status in last week of month</w:t>
            </w:r>
          </w:p>
        </w:tc>
      </w:tr>
      <w:tr w:rsidR="0049531C">
        <w:trPr>
          <w:trHeight w:val="518"/>
        </w:trPr>
        <w:tc>
          <w:tcPr>
            <w:tcW w:w="1066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92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>Week &amp; Monthly Attendance status to HOD by Attendance Committee</w:t>
            </w:r>
          </w:p>
        </w:tc>
      </w:tr>
      <w:tr w:rsidR="0049531C">
        <w:trPr>
          <w:trHeight w:val="518"/>
        </w:trPr>
        <w:tc>
          <w:tcPr>
            <w:tcW w:w="1066" w:type="dxa"/>
            <w:shd w:val="clear" w:color="auto" w:fill="auto"/>
            <w:vAlign w:val="center"/>
          </w:tcPr>
          <w:p w:rsidR="0049531C" w:rsidRDefault="00F23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92" w:type="dxa"/>
            <w:gridSpan w:val="5"/>
            <w:vAlign w:val="center"/>
          </w:tcPr>
          <w:p w:rsidR="0049531C" w:rsidRDefault="0077461E">
            <w:pPr>
              <w:jc w:val="center"/>
              <w:rPr>
                <w:b/>
                <w:color w:val="3C26C2"/>
              </w:rPr>
            </w:pPr>
            <w:r>
              <w:rPr>
                <w:b/>
                <w:color w:val="3C26C2"/>
              </w:rPr>
              <w:t>Software Exhibition cum Competition</w:t>
            </w:r>
          </w:p>
        </w:tc>
      </w:tr>
      <w:tr w:rsidR="0049531C">
        <w:trPr>
          <w:trHeight w:val="518"/>
        </w:trPr>
        <w:tc>
          <w:tcPr>
            <w:tcW w:w="1066" w:type="dxa"/>
            <w:shd w:val="clear" w:color="auto" w:fill="auto"/>
            <w:vAlign w:val="center"/>
          </w:tcPr>
          <w:p w:rsidR="0049531C" w:rsidRDefault="00F23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92" w:type="dxa"/>
            <w:gridSpan w:val="5"/>
            <w:vAlign w:val="center"/>
          </w:tcPr>
          <w:p w:rsidR="0049531C" w:rsidRDefault="0077461E">
            <w:pPr>
              <w:jc w:val="center"/>
              <w:rPr>
                <w:b/>
                <w:color w:val="3C26C2"/>
              </w:rPr>
            </w:pPr>
            <w:r>
              <w:rPr>
                <w:b/>
                <w:color w:val="3C26C2"/>
              </w:rPr>
              <w:t>Expert talk</w:t>
            </w:r>
          </w:p>
        </w:tc>
      </w:tr>
    </w:tbl>
    <w:p w:rsidR="0049531C" w:rsidRDefault="0049531C">
      <w:pPr>
        <w:rPr>
          <w:color w:val="000000"/>
        </w:rPr>
      </w:pPr>
    </w:p>
    <w:p w:rsidR="00906D5B" w:rsidRDefault="00906D5B" w:rsidP="00906D5B">
      <w:r>
        <w:t>Innovative Addition for AY 2025-2026:</w:t>
      </w:r>
    </w:p>
    <w:p w:rsidR="00906D5B" w:rsidRDefault="00906D5B" w:rsidP="00906D5B">
      <w:r>
        <w:t>Activity-Based Learning Week – ABL Week (</w:t>
      </w:r>
      <w:r w:rsidR="003A6B5D">
        <w:t>March</w:t>
      </w:r>
      <w:r>
        <w:t xml:space="preserve"> 2026)</w:t>
      </w:r>
      <w:r>
        <w:br/>
        <w:t>Description: A week dedicated to hands-on activities, roleplays, coding challenges, poster-making, mini-project showcases, and interclass quizzes for holistic development.</w:t>
      </w:r>
      <w:r>
        <w:br/>
        <w:t>Objective: To develop teamwork, creativity, communication skills, and applied learning mindset among students.</w:t>
      </w:r>
      <w:r>
        <w:br/>
        <w:t>Target Group: All MCA and IMCA batches</w:t>
      </w:r>
      <w:r>
        <w:br/>
        <w:t>Duration: first and fourth week of March</w:t>
      </w: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3A6B5D" w:rsidRDefault="003A6B5D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A246BD" w:rsidRDefault="00A246BD">
      <w:pPr>
        <w:rPr>
          <w:color w:val="000000"/>
        </w:rPr>
      </w:pPr>
    </w:p>
    <w:p w:rsidR="00A246BD" w:rsidRDefault="00A246BD">
      <w:pPr>
        <w:rPr>
          <w:color w:val="000000"/>
        </w:rPr>
      </w:pPr>
    </w:p>
    <w:p w:rsidR="00A246BD" w:rsidRDefault="00A246BD">
      <w:pPr>
        <w:rPr>
          <w:color w:val="000000"/>
        </w:rPr>
      </w:pPr>
    </w:p>
    <w:p w:rsidR="0049531C" w:rsidRDefault="0077461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Month:-April </w:t>
      </w:r>
      <w:r w:rsidR="00C022B1">
        <w:rPr>
          <w:b/>
          <w:color w:val="000000"/>
        </w:rPr>
        <w:t>202</w:t>
      </w:r>
      <w:r w:rsidR="00906D5B">
        <w:rPr>
          <w:b/>
          <w:color w:val="000000"/>
        </w:rPr>
        <w:t>6</w:t>
      </w: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tabs>
          <w:tab w:val="left" w:pos="14400"/>
        </w:tabs>
        <w:jc w:val="center"/>
        <w:rPr>
          <w:b/>
          <w:color w:val="000000"/>
        </w:rPr>
      </w:pPr>
    </w:p>
    <w:tbl>
      <w:tblPr>
        <w:tblStyle w:val="a9"/>
        <w:tblW w:w="1287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890"/>
        <w:gridCol w:w="2250"/>
        <w:gridCol w:w="2880"/>
        <w:gridCol w:w="2700"/>
        <w:gridCol w:w="2340"/>
      </w:tblGrid>
      <w:tr w:rsidR="0049531C">
        <w:trPr>
          <w:trHeight w:val="20"/>
        </w:trPr>
        <w:tc>
          <w:tcPr>
            <w:tcW w:w="810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Activity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E2894" w:rsidRDefault="00A246BD">
            <w:r>
              <w:t>First Week</w:t>
            </w:r>
            <w:r>
              <w:br/>
              <w:t>(01/04/2026</w:t>
            </w:r>
            <w:r>
              <w:br/>
              <w:t>To</w:t>
            </w:r>
            <w:r>
              <w:br/>
              <w:t>05/04/2026)</w:t>
            </w:r>
            <w:r>
              <w:br/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E2894" w:rsidRDefault="00A246BD">
            <w:r>
              <w:t>Second Week</w:t>
            </w:r>
            <w:r>
              <w:br/>
              <w:t>(07/04/2026</w:t>
            </w:r>
            <w:r>
              <w:br/>
              <w:t>To</w:t>
            </w:r>
            <w:r>
              <w:br/>
              <w:t>12/04/2026)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E2894" w:rsidRDefault="00A246BD">
            <w:r>
              <w:t>Third Week</w:t>
            </w:r>
            <w:r>
              <w:br/>
              <w:t>(14/04/2026</w:t>
            </w:r>
            <w:r>
              <w:br/>
              <w:t>To</w:t>
            </w:r>
            <w:r>
              <w:br/>
              <w:t>19/04/2026)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E2894" w:rsidRDefault="00A246BD">
            <w:r>
              <w:t>Fourth Week</w:t>
            </w:r>
            <w:r>
              <w:br/>
              <w:t>(21/04/2026</w:t>
            </w:r>
            <w:r>
              <w:br/>
              <w:t>To</w:t>
            </w:r>
            <w:r>
              <w:br/>
              <w:t>26/04/2026)</w:t>
            </w:r>
          </w:p>
        </w:tc>
        <w:tc>
          <w:tcPr>
            <w:tcW w:w="2340" w:type="dxa"/>
          </w:tcPr>
          <w:p w:rsidR="000E2894" w:rsidRDefault="00A246BD">
            <w:r>
              <w:t>Fifth Week</w:t>
            </w:r>
            <w:r>
              <w:br/>
              <w:t>(28/04/2026</w:t>
            </w:r>
            <w:r>
              <w:br/>
              <w:t>To</w:t>
            </w:r>
            <w:r>
              <w:br/>
              <w:t>30/04/2026)</w:t>
            </w:r>
          </w:p>
        </w:tc>
      </w:tr>
      <w:tr w:rsidR="0049531C">
        <w:trPr>
          <w:trHeight w:val="605"/>
        </w:trPr>
        <w:tc>
          <w:tcPr>
            <w:tcW w:w="810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9531C" w:rsidRDefault="0077461E" w:rsidP="000611E5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 xml:space="preserve">Career Guidance </w:t>
            </w:r>
            <w:r w:rsidR="00973685">
              <w:rPr>
                <w:color w:val="00B050"/>
              </w:rPr>
              <w:t>Session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FF0000"/>
              </w:rPr>
            </w:pPr>
            <w:r>
              <w:rPr>
                <w:color w:val="00B050"/>
              </w:rPr>
              <w:t>Soft skills Training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T&amp;P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T&amp;P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Aptitude and Technical Test Cycle T&amp;P</w:t>
            </w:r>
          </w:p>
        </w:tc>
      </w:tr>
      <w:tr w:rsidR="0049531C">
        <w:trPr>
          <w:trHeight w:val="383"/>
        </w:trPr>
        <w:tc>
          <w:tcPr>
            <w:tcW w:w="810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9531C" w:rsidRDefault="008834C4">
            <w:pPr>
              <w:jc w:val="center"/>
              <w:rPr>
                <w:b/>
                <w:color w:val="3C26C2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9531C" w:rsidRDefault="008834C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9531C" w:rsidRDefault="00973685">
            <w:pPr>
              <w:jc w:val="center"/>
              <w:rPr>
                <w:color w:val="00B050"/>
              </w:rPr>
            </w:pPr>
            <w:r>
              <w:rPr>
                <w:color w:val="FF0000"/>
              </w:rPr>
              <w:t>Mini Project Activity Completion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auto"/>
            <w:vAlign w:val="center"/>
          </w:tcPr>
          <w:p w:rsidR="0049531C" w:rsidRDefault="008834C4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ABL Week</w:t>
            </w:r>
          </w:p>
        </w:tc>
        <w:tc>
          <w:tcPr>
            <w:tcW w:w="2340" w:type="dxa"/>
            <w:tcBorders>
              <w:bottom w:val="nil"/>
            </w:tcBorders>
          </w:tcPr>
          <w:p w:rsidR="0049531C" w:rsidRDefault="008834C4">
            <w:pPr>
              <w:jc w:val="center"/>
              <w:rPr>
                <w:color w:val="000000"/>
              </w:rPr>
            </w:pPr>
            <w:r>
              <w:rPr>
                <w:color w:val="00B050"/>
              </w:rPr>
              <w:t>ABL Week</w:t>
            </w:r>
            <w:bookmarkStart w:id="0" w:name="_GoBack"/>
            <w:bookmarkEnd w:id="0"/>
          </w:p>
        </w:tc>
      </w:tr>
      <w:tr w:rsidR="0049531C">
        <w:trPr>
          <w:trHeight w:val="567"/>
        </w:trPr>
        <w:tc>
          <w:tcPr>
            <w:tcW w:w="810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60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>Parent Teacher Meeting in each week on Friday (03.15 to 03.45)</w:t>
            </w:r>
          </w:p>
        </w:tc>
      </w:tr>
      <w:tr w:rsidR="0049531C">
        <w:trPr>
          <w:trHeight w:val="567"/>
        </w:trPr>
        <w:tc>
          <w:tcPr>
            <w:tcW w:w="810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60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 xml:space="preserve">Alumni Data </w:t>
            </w:r>
            <w:proofErr w:type="spellStart"/>
            <w:r>
              <w:rPr>
                <w:b/>
                <w:color w:val="E36C0A"/>
              </w:rPr>
              <w:t>updation</w:t>
            </w:r>
            <w:proofErr w:type="spellEnd"/>
            <w:r>
              <w:rPr>
                <w:b/>
                <w:color w:val="E36C0A"/>
              </w:rPr>
              <w:t xml:space="preserve"> status in last week of month</w:t>
            </w:r>
          </w:p>
        </w:tc>
      </w:tr>
      <w:tr w:rsidR="0049531C">
        <w:trPr>
          <w:trHeight w:val="431"/>
        </w:trPr>
        <w:tc>
          <w:tcPr>
            <w:tcW w:w="810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60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>Week &amp; Monthly Attendance status to HOD by Attendance Committee</w:t>
            </w:r>
          </w:p>
        </w:tc>
      </w:tr>
    </w:tbl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0611E5" w:rsidRDefault="000611E5">
      <w:pPr>
        <w:rPr>
          <w:color w:val="000000"/>
        </w:rPr>
      </w:pPr>
    </w:p>
    <w:p w:rsidR="000611E5" w:rsidRDefault="000611E5">
      <w:pPr>
        <w:rPr>
          <w:color w:val="000000"/>
        </w:rPr>
      </w:pPr>
    </w:p>
    <w:p w:rsidR="000611E5" w:rsidRDefault="000611E5">
      <w:pPr>
        <w:rPr>
          <w:color w:val="000000"/>
        </w:rPr>
      </w:pPr>
    </w:p>
    <w:p w:rsidR="000611E5" w:rsidRDefault="000611E5">
      <w:pPr>
        <w:rPr>
          <w:color w:val="000000"/>
        </w:rPr>
      </w:pPr>
    </w:p>
    <w:p w:rsidR="000611E5" w:rsidRDefault="000611E5">
      <w:pPr>
        <w:rPr>
          <w:color w:val="000000"/>
        </w:rPr>
      </w:pPr>
    </w:p>
    <w:p w:rsidR="000611E5" w:rsidRDefault="000611E5">
      <w:pPr>
        <w:rPr>
          <w:color w:val="000000"/>
        </w:rPr>
      </w:pPr>
    </w:p>
    <w:p w:rsidR="000611E5" w:rsidRDefault="000611E5">
      <w:pPr>
        <w:rPr>
          <w:color w:val="000000"/>
        </w:rPr>
      </w:pPr>
    </w:p>
    <w:p w:rsidR="000611E5" w:rsidRDefault="000611E5">
      <w:pPr>
        <w:rPr>
          <w:color w:val="000000"/>
        </w:rPr>
      </w:pPr>
    </w:p>
    <w:p w:rsidR="000611E5" w:rsidRDefault="000611E5">
      <w:pPr>
        <w:rPr>
          <w:color w:val="000000"/>
        </w:rPr>
      </w:pPr>
    </w:p>
    <w:p w:rsidR="000611E5" w:rsidRDefault="000611E5">
      <w:pPr>
        <w:rPr>
          <w:color w:val="000000"/>
        </w:rPr>
      </w:pPr>
    </w:p>
    <w:p w:rsidR="000611E5" w:rsidRDefault="000611E5">
      <w:pPr>
        <w:rPr>
          <w:color w:val="000000"/>
        </w:rPr>
      </w:pPr>
    </w:p>
    <w:p w:rsidR="000611E5" w:rsidRDefault="000611E5">
      <w:pPr>
        <w:rPr>
          <w:color w:val="000000"/>
        </w:rPr>
      </w:pPr>
    </w:p>
    <w:p w:rsidR="000611E5" w:rsidRDefault="000611E5">
      <w:pPr>
        <w:rPr>
          <w:color w:val="000000"/>
        </w:rPr>
      </w:pPr>
    </w:p>
    <w:p w:rsidR="000611E5" w:rsidRDefault="000611E5">
      <w:pPr>
        <w:rPr>
          <w:color w:val="000000"/>
        </w:rPr>
      </w:pPr>
    </w:p>
    <w:p w:rsidR="000611E5" w:rsidRDefault="000611E5">
      <w:pPr>
        <w:rPr>
          <w:color w:val="000000"/>
        </w:rPr>
      </w:pPr>
    </w:p>
    <w:p w:rsidR="000611E5" w:rsidRDefault="000611E5">
      <w:pPr>
        <w:rPr>
          <w:color w:val="000000"/>
        </w:rPr>
      </w:pPr>
    </w:p>
    <w:p w:rsidR="000611E5" w:rsidRDefault="000611E5">
      <w:pPr>
        <w:rPr>
          <w:color w:val="000000"/>
        </w:rPr>
      </w:pPr>
    </w:p>
    <w:p w:rsidR="00B711AF" w:rsidRDefault="00B711AF">
      <w:pPr>
        <w:rPr>
          <w:color w:val="000000"/>
        </w:rPr>
      </w:pPr>
    </w:p>
    <w:p w:rsidR="00B711AF" w:rsidRDefault="00B711AF">
      <w:pPr>
        <w:rPr>
          <w:color w:val="000000"/>
        </w:rPr>
      </w:pPr>
    </w:p>
    <w:p w:rsidR="000611E5" w:rsidRDefault="000611E5">
      <w:pPr>
        <w:rPr>
          <w:color w:val="000000"/>
        </w:rPr>
      </w:pPr>
    </w:p>
    <w:p w:rsidR="0049531C" w:rsidRDefault="0049531C">
      <w:pPr>
        <w:rPr>
          <w:color w:val="000000"/>
        </w:rPr>
      </w:pPr>
    </w:p>
    <w:p w:rsidR="0049531C" w:rsidRDefault="0077461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Month:-May </w:t>
      </w:r>
      <w:r w:rsidR="009A2691">
        <w:rPr>
          <w:b/>
          <w:color w:val="000000"/>
        </w:rPr>
        <w:t>202</w:t>
      </w:r>
      <w:r w:rsidR="00906D5B">
        <w:rPr>
          <w:b/>
          <w:color w:val="000000"/>
        </w:rPr>
        <w:t>6</w:t>
      </w:r>
    </w:p>
    <w:p w:rsidR="0049531C" w:rsidRDefault="0049531C">
      <w:pPr>
        <w:jc w:val="center"/>
        <w:rPr>
          <w:b/>
          <w:color w:val="000000"/>
        </w:rPr>
      </w:pPr>
    </w:p>
    <w:p w:rsidR="0049531C" w:rsidRDefault="0049531C">
      <w:pPr>
        <w:tabs>
          <w:tab w:val="left" w:pos="14400"/>
        </w:tabs>
        <w:jc w:val="center"/>
        <w:rPr>
          <w:b/>
          <w:color w:val="000000"/>
        </w:rPr>
      </w:pPr>
    </w:p>
    <w:tbl>
      <w:tblPr>
        <w:tblStyle w:val="aa"/>
        <w:tblW w:w="1287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890"/>
        <w:gridCol w:w="2250"/>
        <w:gridCol w:w="2880"/>
        <w:gridCol w:w="2700"/>
        <w:gridCol w:w="2340"/>
      </w:tblGrid>
      <w:tr w:rsidR="0049531C">
        <w:trPr>
          <w:trHeight w:val="20"/>
        </w:trPr>
        <w:tc>
          <w:tcPr>
            <w:tcW w:w="810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Activity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E2894" w:rsidRDefault="00A246BD">
            <w:r>
              <w:t>First Week</w:t>
            </w:r>
            <w:r>
              <w:br/>
              <w:t>(01/05/2026</w:t>
            </w:r>
            <w:r>
              <w:br/>
              <w:t>To</w:t>
            </w:r>
            <w:r>
              <w:br/>
              <w:t>03/05/2026)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E2894" w:rsidRDefault="00A246BD">
            <w:r>
              <w:t>Second Week</w:t>
            </w:r>
            <w:r>
              <w:br/>
              <w:t>(05/05/2026</w:t>
            </w:r>
            <w:r>
              <w:br/>
              <w:t>To</w:t>
            </w:r>
            <w:r>
              <w:br/>
              <w:t>10/05/2026)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E2894" w:rsidRDefault="00A246BD">
            <w:r>
              <w:t>Third Week</w:t>
            </w:r>
            <w:r>
              <w:br/>
              <w:t>(12/05/2026</w:t>
            </w:r>
            <w:r>
              <w:br/>
              <w:t>To</w:t>
            </w:r>
            <w:r>
              <w:br/>
              <w:t>17/05/2026)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E2894" w:rsidRDefault="00A246BD">
            <w:r>
              <w:t>Fourth Week</w:t>
            </w:r>
            <w:r>
              <w:br/>
              <w:t>(19/05/2026</w:t>
            </w:r>
            <w:r>
              <w:br/>
              <w:t>To</w:t>
            </w:r>
            <w:r>
              <w:br/>
              <w:t>24/05/2026)</w:t>
            </w:r>
          </w:p>
        </w:tc>
        <w:tc>
          <w:tcPr>
            <w:tcW w:w="2340" w:type="dxa"/>
          </w:tcPr>
          <w:p w:rsidR="000E2894" w:rsidRDefault="00A246BD">
            <w:r>
              <w:t>Fifth Week</w:t>
            </w:r>
            <w:r>
              <w:br/>
              <w:t>(26/05/2026</w:t>
            </w:r>
            <w:r>
              <w:br/>
              <w:t>To</w:t>
            </w:r>
            <w:r>
              <w:br/>
              <w:t>31/05/2026)</w:t>
            </w:r>
          </w:p>
        </w:tc>
      </w:tr>
      <w:tr w:rsidR="0049531C">
        <w:trPr>
          <w:trHeight w:val="605"/>
        </w:trPr>
        <w:tc>
          <w:tcPr>
            <w:tcW w:w="810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9531C" w:rsidRPr="004C6974" w:rsidRDefault="00B711AF">
            <w:pPr>
              <w:jc w:val="center"/>
              <w:rPr>
                <w:color w:val="00B050"/>
              </w:rPr>
            </w:pPr>
            <w:r w:rsidRPr="004C6974">
              <w:rPr>
                <w:color w:val="00B050"/>
              </w:rPr>
              <w:t>Final Exam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9531C" w:rsidRPr="004C6974" w:rsidRDefault="00B711AF">
            <w:pPr>
              <w:jc w:val="center"/>
              <w:rPr>
                <w:color w:val="00B050"/>
              </w:rPr>
            </w:pPr>
            <w:r w:rsidRPr="004C6974">
              <w:rPr>
                <w:color w:val="00B050"/>
              </w:rPr>
              <w:t>Final Exam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9531C" w:rsidRPr="004C6974" w:rsidRDefault="00B711AF">
            <w:pPr>
              <w:jc w:val="center"/>
              <w:rPr>
                <w:color w:val="00B050"/>
              </w:rPr>
            </w:pPr>
            <w:r w:rsidRPr="004C6974">
              <w:rPr>
                <w:color w:val="00B050"/>
              </w:rPr>
              <w:t>Final Exam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9531C" w:rsidRPr="004C6974" w:rsidRDefault="00B711AF">
            <w:pPr>
              <w:jc w:val="center"/>
              <w:rPr>
                <w:color w:val="00B050"/>
              </w:rPr>
            </w:pPr>
            <w:r w:rsidRPr="004C6974">
              <w:rPr>
                <w:color w:val="00B050"/>
              </w:rPr>
              <w:t>Final Exam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9531C" w:rsidRPr="004C6974" w:rsidRDefault="00B711AF">
            <w:pPr>
              <w:jc w:val="center"/>
              <w:rPr>
                <w:color w:val="00B050"/>
              </w:rPr>
            </w:pPr>
            <w:r w:rsidRPr="004C6974">
              <w:rPr>
                <w:color w:val="00B050"/>
              </w:rPr>
              <w:t>Final Exam</w:t>
            </w:r>
          </w:p>
        </w:tc>
      </w:tr>
      <w:tr w:rsidR="0049531C">
        <w:trPr>
          <w:trHeight w:val="383"/>
        </w:trPr>
        <w:tc>
          <w:tcPr>
            <w:tcW w:w="810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color w:val="00B05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9531C" w:rsidRDefault="0049531C">
            <w:pPr>
              <w:jc w:val="center"/>
              <w:rPr>
                <w:color w:val="00B05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9531C" w:rsidRPr="004C6974" w:rsidRDefault="0049531C">
            <w:pPr>
              <w:jc w:val="center"/>
              <w:rPr>
                <w:color w:val="00B05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9531C" w:rsidRPr="004C6974" w:rsidRDefault="0049531C" w:rsidP="000611E5">
            <w:pPr>
              <w:jc w:val="center"/>
              <w:rPr>
                <w:color w:val="00B050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49531C" w:rsidRPr="004C6974" w:rsidRDefault="0049531C">
            <w:pPr>
              <w:jc w:val="center"/>
              <w:rPr>
                <w:color w:val="00B050"/>
              </w:rPr>
            </w:pPr>
          </w:p>
        </w:tc>
      </w:tr>
      <w:tr w:rsidR="0049531C">
        <w:trPr>
          <w:trHeight w:val="567"/>
        </w:trPr>
        <w:tc>
          <w:tcPr>
            <w:tcW w:w="810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60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>Parent Teacher Meeting in each week on Friday (03.15 to 03.45)</w:t>
            </w:r>
          </w:p>
        </w:tc>
      </w:tr>
      <w:tr w:rsidR="0049531C">
        <w:trPr>
          <w:trHeight w:val="567"/>
        </w:trPr>
        <w:tc>
          <w:tcPr>
            <w:tcW w:w="810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60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 xml:space="preserve">Alumni Data </w:t>
            </w:r>
            <w:proofErr w:type="spellStart"/>
            <w:r>
              <w:rPr>
                <w:b/>
                <w:color w:val="E36C0A"/>
              </w:rPr>
              <w:t>updation</w:t>
            </w:r>
            <w:proofErr w:type="spellEnd"/>
            <w:r>
              <w:rPr>
                <w:b/>
                <w:color w:val="E36C0A"/>
              </w:rPr>
              <w:t xml:space="preserve"> status in last week of month</w:t>
            </w:r>
          </w:p>
        </w:tc>
      </w:tr>
      <w:tr w:rsidR="0049531C">
        <w:trPr>
          <w:trHeight w:val="431"/>
        </w:trPr>
        <w:tc>
          <w:tcPr>
            <w:tcW w:w="810" w:type="dxa"/>
            <w:shd w:val="clear" w:color="auto" w:fill="auto"/>
            <w:vAlign w:val="center"/>
          </w:tcPr>
          <w:p w:rsidR="0049531C" w:rsidRDefault="0077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60" w:type="dxa"/>
            <w:gridSpan w:val="5"/>
            <w:vAlign w:val="center"/>
          </w:tcPr>
          <w:p w:rsidR="0049531C" w:rsidRDefault="0077461E">
            <w:pPr>
              <w:jc w:val="center"/>
              <w:rPr>
                <w:color w:val="E36C0A"/>
              </w:rPr>
            </w:pPr>
            <w:r>
              <w:rPr>
                <w:b/>
                <w:color w:val="E36C0A"/>
              </w:rPr>
              <w:t>Week &amp; Monthly Attendance status to HOD by Attendance Committee</w:t>
            </w:r>
          </w:p>
        </w:tc>
      </w:tr>
    </w:tbl>
    <w:p w:rsidR="0049531C" w:rsidRDefault="0049531C">
      <w:pPr>
        <w:rPr>
          <w:color w:val="000000"/>
        </w:rPr>
      </w:pPr>
    </w:p>
    <w:p w:rsidR="0049531C" w:rsidRDefault="0049531C"/>
    <w:p w:rsidR="000E2894" w:rsidRDefault="00A246BD" w:rsidP="00906D5B">
      <w:r>
        <w:br/>
      </w:r>
    </w:p>
    <w:sectPr w:rsidR="000E2894" w:rsidSect="006B2BD6">
      <w:pgSz w:w="15840" w:h="12240" w:orient="landscape"/>
      <w:pgMar w:top="270" w:right="270" w:bottom="6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9531C"/>
    <w:rsid w:val="000611E5"/>
    <w:rsid w:val="000A1DE9"/>
    <w:rsid w:val="000E2894"/>
    <w:rsid w:val="00181C61"/>
    <w:rsid w:val="00213A70"/>
    <w:rsid w:val="00253951"/>
    <w:rsid w:val="00296371"/>
    <w:rsid w:val="002E3DAB"/>
    <w:rsid w:val="003A6B5D"/>
    <w:rsid w:val="003D27BC"/>
    <w:rsid w:val="0049531C"/>
    <w:rsid w:val="004C6974"/>
    <w:rsid w:val="005A12F1"/>
    <w:rsid w:val="005E039C"/>
    <w:rsid w:val="00646DE6"/>
    <w:rsid w:val="00676635"/>
    <w:rsid w:val="006B2BD6"/>
    <w:rsid w:val="0077461E"/>
    <w:rsid w:val="008076A4"/>
    <w:rsid w:val="008834C4"/>
    <w:rsid w:val="00906D5B"/>
    <w:rsid w:val="00973685"/>
    <w:rsid w:val="009A2691"/>
    <w:rsid w:val="00A214DD"/>
    <w:rsid w:val="00A246BD"/>
    <w:rsid w:val="00A36520"/>
    <w:rsid w:val="00A61CE6"/>
    <w:rsid w:val="00AC285E"/>
    <w:rsid w:val="00AD2ACE"/>
    <w:rsid w:val="00AD4363"/>
    <w:rsid w:val="00B20B18"/>
    <w:rsid w:val="00B711AF"/>
    <w:rsid w:val="00BA0933"/>
    <w:rsid w:val="00C022B1"/>
    <w:rsid w:val="00C35F6E"/>
    <w:rsid w:val="00C6310D"/>
    <w:rsid w:val="00CA02CD"/>
    <w:rsid w:val="00D07E90"/>
    <w:rsid w:val="00E66637"/>
    <w:rsid w:val="00EC673A"/>
    <w:rsid w:val="00F233F3"/>
    <w:rsid w:val="00F6342C"/>
    <w:rsid w:val="00FD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3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3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P11cwoxPnAAX7rjkm8ZNW9Ra5A==">AMUW2mUkodVtexoyNt1kqr+Z/+AGrVGELlcpb+OAj8plGlTA4CmI1j9smXhWCcF193wAVucJmtLsoGmPDM5ns05EhT73gNGzSTkvJcT6XjSHqtoP4YxJDpF/E7n2MVEfL2bbKw7O98RX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</dc:creator>
  <cp:lastModifiedBy>IMRD</cp:lastModifiedBy>
  <cp:revision>13</cp:revision>
  <dcterms:created xsi:type="dcterms:W3CDTF">2025-06-17T06:33:00Z</dcterms:created>
  <dcterms:modified xsi:type="dcterms:W3CDTF">2025-06-20T06:56:00Z</dcterms:modified>
</cp:coreProperties>
</file>